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910" w:rsidRPr="00F511DB" w:rsidRDefault="00B27910" w:rsidP="00B27910">
      <w:pPr>
        <w:rPr>
          <w:rFonts w:cs="Times New Roman"/>
          <w:sz w:val="28"/>
          <w:szCs w:val="28"/>
        </w:rPr>
      </w:pPr>
      <w:bookmarkStart w:id="0" w:name="_GoBack"/>
      <w:r w:rsidRPr="00F511DB">
        <w:rPr>
          <w:rFonts w:cs="Times New Roman"/>
          <w:sz w:val="28"/>
          <w:szCs w:val="28"/>
        </w:rPr>
        <w:t>I. chính trị</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1. Những vấn đề chung.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 Chúa Nguyễn bắt đầu vào trấn ở Thuận Hoá : I, 5</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 Nhà Lê lấy lại Đông Đô từ tay Mạc Mậu Hợp : I, 33</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 Lê Kính Tông lên ngôi vua : I, 34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 Nguyễn Phúc Nguyên lên ngôi chúa và bắt đầu từ đấy xưng quốc tính là họ Nguyễn Phúc: I, 38</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 Chúa Nguyễn thôi không chịu nộp thuế, cống ra Bắc nữa : I, 44</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 Chúa Nguyễn Phúc Nguyên chết : I, 51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 Nguyễn Phúc Lan lên ngôi chúa : I, 51-52</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 Chúa Nguyễn Phúc Lan chết : I, 59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 Nguyễn Phúc Tần lên ngôi chúa : I, 59-60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 Chúa Nguyễn Phúc Tần chết : I, 95</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 Chúa Nguyễn Phúc Trăn lên ngôi chúa : I, 95-96</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 Chúa Nguyễn Phúc Trăn chết : I, 104</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 Nguyễn Phúc Chu lên ngôi chúa : I, 104-105</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xml:space="preserve">         - Đúc ấn quốc bảo “Đại Việt quốc Nguyễn chúa Vĩnh trấn chi bảo” và lai lịch của ấn đó : I, 124, 208</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 Chúa Nguyễn Phúc Chu chết : I, 138</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 Nguyễn Phúc Chú lên ngôi chúa : I, 138-139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 Chúa Nguyễn Phúc Chú chết : I, 147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Nguyễn Phúc Khoát lên ngôi chúa : I, 147-148</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Chúa Nguyễn bắt đầu xưng vương : I, 150-151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Chúa Nguyễn Phúc Khoát chết : I, 168</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Nguyễn Phúc Thuần lên ngôi hoàng đế : I, 169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Nhà Tây Sơn (Nguyễn Văn Nhạc nổi dậy) : I, 177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Nguyễn Phúc Thuần chết : I, 191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Nguyễn Văn Nhạc (tức Nguyễn Nhạc) lên ngôi hoàng đế : I, 206</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Nguyễn ánh trốn sang Xiêm La : I, 220, 223</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Tây Sơn ra Bắc triệt phá nhà Trịnh : I, 226</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Nguyễn Văn Lữ (tức Nguyễn Lữ) xưng là Đông Định vương ở Gia Định : I, 227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Nguyễn ánh từ Xiêm La về nước : I, 227-228</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Nguyễn Văn Huệ (tức Nguyễn Huệ) ra Bắc lần thứ 2 : I, 231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Nguyễn Huệ ra Bắc lần thứ 3 : I, 231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Nguyễn ánh chiếm lại đất Sài Gòn - Gia Định : I, 234</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Vua Lê đón quân Thanh vào miền Bắc : I, 238</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Nguyễn Huệ xưng Vương, hiệu là Quang Trung : I, 239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Nguyễn Huệ chết : I, 287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Nguyễn Nhạc chết : I, 299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Nguyễn ánh đặt niên hiệu là Gia Long : I, 491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Gia Long tiến quân ra đến Thăng Long : I, 501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Gia Long đặt quốc hiệu là Việt Nam : I, 588</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định lệ triều đình hội nghị : I, 627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Gia Long lên ngôi hoàng đế : I, 664</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Về vụ án Nguyễn Văn Thành : I, 918, 919, 923, 948</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Gia Long chết, Minh Mệnh lên ngôi hoàng đế : I, 1002</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Nội các, gồm 6 Bộ : II, 927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Chưởng Tả quân kiêm Tổng trấn Gia Định Lê Văn Duyệt chết : III, 354</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viện Đô sát (tổ chức, nhiệm vụ, cách làm việc) : III, 360-363</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viện Cơ mật (nội quy gồm 12 điều) : IV, 439-441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Minh Mệnh đổi quốc hiệu là nước Đại Nam : V, 276</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Minh Mệnh chết : V, 889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Thiệu Trị lên ngôi hoàng đế : V, 889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Thiệu Trị tuần du ra Bắc (công việc chuẩn bị) : VI, 198, 219, 289, 254-259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Nhân dịp Bắc tuần, Thiệu Trị nhận được hơn 4.000 lá đơn kiện : VI, 329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biên tập bộ “Đại Nam hội điển” : VI, 507; Sách làm xong: VII, 394</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Chiêm hậu sinh để xem thiên văn, thời tiết và làm lịch : VI, 658</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làm sách “Đại Nam sự lệ hội điển” : VI, 508; Sách in xong: VII, 1135</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Đầu mục Cao Miên xin thần phục; chính sách đối với Cao Miên : VI, 245, 671, 968, 1004</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Quốc vương Cao Miên nhận phong và định lệ triều cống 3 năm 1 lần : VI, 1007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Rút quân ở Trấn Tây về (tư liệu về quan hệ Việt Nam - Cao Miên) : VI, 43, 84, 85, 86, 93, 117, 160, 233, 245, 670, 761, 771, 946, 968, 969, 971, 972, 973, 986, 988, 992, 993, 994, 1001, 1004, 1007, 1008,  1015, 1017, 1030, 1032, 1033, 1035, 1036, 1041, 1061, 1062, 1063.</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Thiệu Trị chết : VI, 1074</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Tự Đức lên ngôi hoàng đế : VI, 1076</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Xoá tội cho Lê Văn Duyệt và Nguyễn Văn Thành : VII, 59, 139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Sắc phong 13.069 thần kỳ trong cả nước : VII, 222</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Các phe phái trong triều tranh luận hoà hay chiến với Pháp : VII, 609-611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Quân Pháp đưa Hoà ước 11 khoản đến quân thứ Gia Định : VII, 643</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Triều đình Nguyễn bàn về Hoà ước 11 khoản : VII, 651-652</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Quân Pháp chiếm 3 tỉnh Gia Định, Định Tường, Biên Hoà : VII, 770-773, 783</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Sứ thần Pháp và Y Pha Nho đưa Hoà ước đã được phê chuẩn : VII, 796</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Triều đình nghị xử sứ bộ thương nghị với Pháp vào tội vi chế : 808</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Triều đình quyết định để mất 3 tỉnh Gia Định, Định Tường, Biên Hoà : VII, 850-851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Bàn bạc về việc muốn đổi 3 tỉnh Vĩnh Long, An Giang, Hà Tiên cho Pháp để lấy lại 3 tỉnh Gia Định, Định Tường, Biên Hoà : VII, 897-898</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Cho phép công bố ra dư luận thế giới về việc người Pháp làm ở Nam Kỳ : VII, 1022</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cho những người mộ nghĩa được thưởng chức hàm : VII, 1031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Quân Pháp đánh chiếm 3 tỉnh Vĩnh Long, An Giang, Hà Tiên : VII, 1058-1059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Xét xử quan lại về việc để mất 6 tỉnh ở Nam Kỳ : VII, 1080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định việc phục chức cho Lê Văn Duyệt, Nguyễn Văn Thành, Đặng Trần Thường, Lê Chất, Lê Văn Quân : VII, 1104</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Cho tiến cử người hiền tài : VII, 1255-1257, 1284</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Quân Pháp đánh thành Hà Nội : VII, 1414</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Quân Pháp đánh chiếm Hải Dương : VII, 1416</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Quân Pháp đánh chiếm Ninh Bình, Nam Định : VII, 1416</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Nội dung Hoà ước 22 khoản do Nguyễn Văn Tường và Du Bi Lê soạn thảo : VIII, 9-15</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Triều đình nghị xử những quan lại về tội để mất Hà Nội, Nam Định, Ninh Bình, Hải Dương : VIII, 40-43</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Nội dung Thương ước Pháp - Nam gồm 29 điều : VIII, 54-62</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Công bố 2 bản Thương ước và Hoà ước : VIII, 69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Sứ thần 2 nước làm lễ trao Hoà ước ở Huế : VIII, 107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Quân Pháp đánh chiếm thành Hà Nội, Tổng đốc Hoàng Diệu tự tử : VIII, 518</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Tình hình sau khi mất thành Hà Nội : VIII, 518-520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Tự Đức chết : VIII, 575</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Hiệp Hoà lên ngôi hoàng đế : VIII, 578</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Quân Pháp đưa chiến thư, đánh chiếm thành Trấn Hải : VIII, 589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Hiệp Hoà ra lệnh thủ tiêu việc chống Pháp ở Bắc Kỳ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Nguyễn Văn Tường và Tôn Thất Thuyết phế bỏ và giết vua Hiệp Hoà : VIII, 609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Kiến Phúc lên ngôi hoàng đế : IX, 11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Hoàng Tá Viêm, Lưu Vĩnh Phúc không theo lệnh vua, đánh Pháp ác liệt ở Sơn Tây : IX, 29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Hoà ước mới gồm 19 khoản : IX, 74-77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Triều Nguyễn phá bỏ ấn của vua nhà Thanh phong : IX, 77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Triều đình nghị xử các quan lại để mất các tỉnh Sơn Tây, Bắc Giang, Hưng Yên, Tuyên Quang, Thái Nguyên : IX 88-91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Kiến Phúc chết : IX, 95</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Hàm Nghi lên ngôi hoàng đế : IX, 97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Về việc Tôn Thất Thuyết đưa vua Hàm Nghi ra sơn phòng Quảng Trị, kêu gọi Cần vương xướng nghĩa : IX, 141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Đồng Khánh lên ngôi hoàng đế :  IX, 174</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Chế hiệu cờ bảo hộ (cờ vàng có gắn cờ tam tài của Pháp ở trên) : IX, 202</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lập cục “Đại Nam công báo” và ra công báo mỗi tháng 3 kỳ : IX, 248-249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Đồng Khánh bắt đầu ngự giá ra Bắc : IX, 259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cục “Đại Nam nhật báo” : IX, 406</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Vua Hàm Nghi bị Pháp bắt và đưa đi đày : IX, 439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Đồng Khánh chết : IX, 449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2. Chiếu, dụ, tập tâu, văn thơ</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Chiếu lên ngôi hoàng đế của Gia Long : I, 665</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Chiếu lên ngôi hoàng đế của Minh Mệnh : II, 31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Dinh điền sứ Nguyễn Công Trứ trình bày 3 việc (trừ trộm cướp, khuyến khích quan lại, vỡ ruộng hoang cho dân nghèo) : II, 719-720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Lời tựa của Minh Mệnh về tập Ngự chế thi văn sơ tập : III, 130-131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Chiếu gửi 6 tỉnh Nam Kỳ về việc tiến đánh thành Phiên An : III, 821-823</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Chiếu cho 16 tỉnh Bắc Kỳ về tình hình những năm vừa qua : III, 826</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Cáo dụ về việc bình Xiêm : IV, 188-189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Huấn điều của Minh Mệnh gồm 10 mục : IV, 232-236</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Trương Minh Giảng và Lê Đại Cương trình 8 việc cần làm ở Chân Lạp : IV, 297-299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Dụ bá cáo về việc đánh chiếm lại thành Phiên An của Lê Văn Khôi : IV, 720-721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Dụ về tình hình Nam Kỳ, Bắc Kỳ :  IV, 727, 729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Dụ về tội trạng của Tổng trấn thành Gia Định Lê Văn Duyệt : IV, 811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Dụ về việc định quốc hiệu là Đại Nam : V, 276-277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Chiếu lên ngôi hoàng đế của Thiệu Trị :  VI, 33-37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Thư điều trần của Lưu Quỹ và Ngô Bỉnh Đức gồm 10 việc :  VI, 58-63</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Dụ về việc đuổi quân Xiêm, lấy lại thành Trấn Tây :  VI, 85-88</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Chiếu bá cáo về việc Bắc tuần : VI, 287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Dụ về việc dẹp yên ở Nam Kỳ : VI, 288-289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Bàn về thơ xưa và nay : VI, 980-981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Tập tâu về quá trình trấn an ở Cao Miên : VI, 986-971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Bài ký về việc tổng duyệt hộ khẩu của Thiệu Trị : VI, 1003-1005</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Đầu bài văn sách thi Đình : VI, 1008</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Dụ về việc rút quân ở Trấn Tây về, quan hệ 2 nước : VI, 1014-1018</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- 10 bài thơ ký sự của Thiệu Trị : VI, 1029-1030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Chiếu lên ngôi của Tự Đức : VII, 30-34</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Tập tâu của Trương Quốc Dụng về 5 việc sẻn tiêu dùng, thương việc hình ngục, chọn quan lại, bớt văn thư, sửa thói quen của nhân sĩ : VII, 46-49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Điều trần của Nguyễn Văn Chấn (gồm 2 việc không mua hàng nước ngoài mà mua hàng trong nước theo thị giá, miễn thuế thân cho khách hộ) : VII, 66</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Điều trần của Nguyễn Đăng Giai, Tôn Thất Bật, Nguyễn Văn Chấn về 13 việc (tuyển duyệt dân đinh, khẩn hoang, ngạch thuế quan bến đò, cấm ngặt đạo Gia Tô, v.v…) : VII, 80-83</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Văn bia và bài minh ở Xương lăng : VII, 98-104</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In xong 60 quyển “Thế tổ Cao hoàng đế Thực lục chính biên” : VII, 109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Tập tâu của Nguyễn Tri Phương về việc thành tỉnh và thành các phủ thuộc tỉnh An Giang và việc xử trí cho người nước Thanh sang trú ngụ ở Nam Kỳ: VII, 132</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Tập tâu của Nguyễn Tri Phương gồm 13 điều (lập đồn điền, bớt thuế, miễn lính, bỏ thành Quảng Hoá, Định Viễn, v.v…) : VII, 168</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Tập tâu của Nguyễn Đăng Giai về việc dồn tỉnh Nghệ An - Hà Tĩnh, dồn huyện, bớt quan : VII, 169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Tập tâu của Nguyễn Tri Phương xin Nam Kỳ mộ dân lập đồn điền và bắt lính theo số dân hiện có : VII, 181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Nguyễn Đăng Giai xin can chữa cho tỉnh Thanh 8 việc: VII, 181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Tập tâu của Nguyễn Đăng Giai gồm 5 điều về tăng cường phòng thủ biên giới : VII, 218</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Quá trình dịch từ “France” từ đời Gia Long đến nay :  VII, 225</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Tập tâu của Trần Văn Tuân về 10 việc nên làm : VII, 291-292</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Tập tâu của Vương Hữu Quang về 6 điều xử trị đạo Gia Tô : VII, 299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Soạn sách “Đại Nam văn tuyển thống biên” : VII, 342</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Dụ nói về 5 điều tệ gây nên loạn lạc :  VII, 361-363</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Làm xong sách “Đại Nam hội điển” : VII, 394</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làm sách “Việt sử” : VII, 451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Cho in bộ “Đối sách chuẩn thằng” :  VII, 451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Đào Trí dâng kế hoạch phòng thủ Thuận An : VII, 487-489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Tập tâu của Trương Quốc Dụng về 5 việc lớn, trong đó có việc tinh giảm quan lại : VII, 46</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Tập tâu của Đặng Xuân Bảng về chính sách dùng người làm việc : VII, 831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Nội dung yêu sách của Pháp : VII, 850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Chiếu về việc đàn áp xong ở Bắc Kỳ : VII, 1023-1026</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Bài ký khắc bia ở Khiêm cung : VII, 1069-1077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Sưu tầm được 242 bài thơ của Lê Thánh Tông : VII, 1081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Nguyễn Văn Tường trình bày về âm mưu cướp đất của Pháp ở Nam Kỳ : VII, 1101-1102</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Giáo dân Đinh Văn Điền ở Yên Mô mật tâu những việc cần làm để chống Pháp : VII, 1138</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Dụ về tình hình giặc nước Thanh ở biên giới : VII, 1242-1245</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Tập tâu của sứ đoàn sang nhà Thanh về việc biên giới, quan hệ với Pháp và các nước lân bang : VII, 1246-1247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Nguyễn Trường Tộ mật tâu 2 cách đối phó với Pháp : VII, 1248</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Trần Hy Tăng tâu về việc tiến cử người hiền tài : VII, 1285-1287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Tự Đức ban hành “Thập điều diễn nghĩa” : VII, 1288</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Hoàng Tá Viêm trình bày 9 việc cần làm ở các tỉnh biên giới Bắc Kỳ : VII, 1298-1303</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- 5 điều lợi và 8 điều hại của việc mở cửa hàng buôn bán ở Đà Nẵng, Ba Lạt, Đồ Sơn : VII, 1372-1374</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Thư từ qua lại giữa ta và Trung Quốc về việc tàu Pháp ngược sông Nhị lên Vân Nam : VII, 1361, 1364-1365</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Nội dung Hoà ước do Du Bi Lê (Pháp) và Nguyễn Văn Tường gồm 22 điều : VIII, 9-15</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Nội dung Thương ước Pháp - Nam gồm 29 điều : VIII, 54-62</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Dụ của Tự Đức về việc công bố 2 bản Hoà ước và Thương ước : VIII, 69-70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Trần Bình trình bày về tình hình đê điều : VIII, 150-151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Bàn về quỹ nghĩa thương, xã thương : VIII, 167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Bài dụ “Tự chê” về việc để mất Nam Kỳ của Tự Đức : VIII, 182-183</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Dụ của Tự Đức về thời thế :  VIII, 218-223</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Nguyễn Hữu Độ dâng kế sách sửa sang chính trị, ngăn ngừa giặc cướp (không được chấp nhận) : VIII, 257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Tờ tâu của Phạm Thận Duật về tình trạng đê điều ở Bắc Kỳ : VIII, 299-300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Tờ tâu về tình hình chính trị, phong tục của 2 nước Pháp và Y Pha Nho của sứ đoàn đi Pháp về : VIII, 321-323</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Tờ tâu về tình hình nước Xiêm và quan hệ với Pháp của sứ bộ đi Xiêm về : VIII, 351-352</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Tờ tâu của Nguyễn Hữu Độ về chính sách lớn đối với việc quân và của dùng : VIII, 380-391 (gồm 8 điều)</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Dụ của Tự Đức về khuyến khích phong hoá kẻ sĩ, chính đốn phương pháp làm quan : VIII, 416-417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Toàn văn Thương ước với Y Pha Nho gồm 12 điều : VIII, 385-388</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Phan Liêm bàn xin mở ra buôn bán, góp vốn buôn, khai mỏ, học tiếng và học thợ : VIII, 458-459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Bàn về âm mưu của Pháp qua việc Pháp không cho ta tự giao dịch với nước ngoài : VIII, 487-489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Trương Quang Đản bàn việc phòng bị và chuẩn bị đánh Pháp ở Bắc Kỳ : VIII, 557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Chiếu truyền ngôi của Tự Đức : VIII, 573-574</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Hiệp Hoà ra lệnh bãi bỏ việc chống Pháp ở Bắc Kỳ : VIII, 591-592</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Toàn văn Hoà ước 1884 : IX, 74-77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Nguyên văn 5 tờ chế phong tặng cho 5 tên trùm Pháp của Đồng Khánh : IX, 185-188</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Dụ của Đồng Khánh kêu gọi giải tán phong trào Cần vương xướng nghĩa : IX, 197-199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Toàn văn bản điều lệ về bội tinh của viện Long tinh : IX, 226-227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Dụ và cáo thị kêu gọi phong trào Cần vương của Đồng Khánh : IX, 237-242</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Dụ về việc Đồng Khánh cùng Toàn quyền Pôn-be (Paul Bert) ra Bắc : IX, 256-257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Dụ về việc trấn áp Lê Thuyết và phong trào Cần vương : IX, 263-264</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Triều đình trình bày xin Toàn quyền Pháp xét những khoản chi tiêu ở Kinh, số binh ở mỗi tỉnh, đánh thuế sản vật, vấn đề lương - giáo, không nên tự ý bắt quan lại hoặc bổ dụng quan lại các tỉnh : IX, 298-300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Nội dung những điều khoản bàn bạc giữa triều đình và Toàn quyền Pháp :  IX, 316-319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Làm xong sách “Đại Nam cương giới vựng biên” gồm 7 quyển và 1 địa đồ : IX, 290……???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Nội dung các điều khoản bàn bạcvề lợi quyền giữa triều đình và Toàn quyền Pháp : IX, 332-333</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Nội dung các điều khoản nghị định thêm về luật lệ trộm cắp : IX, 335-336</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Nội dung các điều khoản bàn bạc giữa triều đình và Toàn quyền Pháp : IX, 341-343</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Thư từ qua lại của Đồng Khánh và Giám quốc nước Pháp : IX, 390-396</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- 7 điều khoản về việc cho Pháp lĩnh trưng các sản vật đầu nguồn : IX, 417-418</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Thư của Đồng Khánh viết cho Khâm sứ Pháp mới đến :  IX, 438-439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Dụ của Đồng Khánh về việc bắt được Hàm Nghi : IX, 440-441</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3. Chính sách cai trị.</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Đặt các phủ, huyện ở Bắc Hà :  Phủ Phụng Thiên đặt 1 viên án phủ sứ và 1 viên tuyên phủ sứ ; các trấn Sơn Nam thượng, hạ, Kinh Bắc, Hải Dương, Sơn Tây, Thanh Hoa nội, ngoại. Nghệ An, mỗi phủ đặt 1 quản phủ, 1 tri phủ, mỗi huyện đặt 1 tri huyện ; vùng thổ dân Yên </w:t>
      </w:r>
      <w:r w:rsidRPr="00F511DB">
        <w:rPr>
          <w:rFonts w:cs="Times New Roman"/>
          <w:sz w:val="28"/>
          <w:szCs w:val="28"/>
        </w:rPr>
        <w:lastRenderedPageBreak/>
        <w:t>Quảng, Thái Nguyên, Hưng Hoá, Tuyên Quang, Lạng Sơn, Cao Bằng và Thanh Nghệ giao cho quan người Thổ quản lĩnh.</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thu thuế đất, thuế đinh của Hà Tiên gồm 668 người (168 người Việt, 221 người Trung Quốc, 279 người Chân Lạp), 37 xã, thôn, sách, ruộng vườn 348 khoảnh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Ra lệnh cho dân ở châu Bố Chính đổi lối y phục cho giống với cả nước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Giao 3 thổng Man Lão (thổng Lạn, thổng Đỗ, thổng Châm) ở châu Quy Hợp cho Quảng Bình, 6 thổng (thổng Mỗ, thổng Kham, thổng Cốc Tân, thổng Xướng, thổng Mang, thổng Lan Can) thường gọi là động Dịch Động, cho Nghệ 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Đổi 9 cống Man Na Bôn, Thượng Kế, Tà Bang, Xương Thịnh, Tầm Bồn, Ba Lan, Mường Bổng, Làng Thìn, Mường Vang, thành 9 châu và 15 nguồn tộc Viên Kiện, Tầm Linh, Làng Sen, La Miệt, Làng Thuận, á Nhi, Tầm Thanh, Làng Hạ, Tầm Ba, Làng Khống, Kỳ Tháp, Hương Bạn, Làng Lục, Ô Giang, Cổ Lâm, thành tổng ở đạo Cam Lộ (Quảng Trị), gồm đinh 10.793 người, ruộng 922 xứ :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quan chức cho 7 huyện :  Quảng, Liêm, Xôi, Khâm, Khang, Cát, Mộc, thuộc phủ Trấn Ninh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lối áo quần từ sông Gianh trở ra Bắc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chức tri châu cho châu Hướng Hoá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quy ước cho 2 huyện mới khai lập (Kim Sơn, Tiền Hải, đặt trường học, xã thương)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Bỏ lệ thế tập của các thổ ty của các trấn ở Bắc Thành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tri phủ Thăng Hoa, Triệu Phong, Điện Bàn, Quảng Ngãi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Quy định cụ thể quan lại cấp nào thì được tiến cử những người vào chức vụ gì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Danh mục, phủ, huyện, châu trong cả nước chia theo loại (xung yếu, bận rộn, vất vả, khó khăn ; loại khuyết, tối yếu khuyết, giản khuyết)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tri phủ Cam Lộ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họ tên Việt cho các quan lại phủ huyện thuộc 9 châu ở Thanh Hoá, Nghệ 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Danh mục các tấn và thủ theo loại nhiều việc, ít việc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Danh sách 17 phân phủ phân theo loại yếu khuyết, trung yếu khuyết, tối yếu khuyết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Chia đặt lại phủ, huyện của tỉnh Nam Định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Làm xong sách “Hội điển toát yếu” gồm 14 quyển (gồm :  Quy chế, nhiệm vụ, tổ chức của mỗi cơ quan từ trung ương đến địa phương trong cả nước)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Chia sai quan đi 6 tỉnh Nam Kỳ để đốc 9 việc quân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Trương Minh Giảng và Lê Đại Cương trình bày 8 việc cần làm ở Chân Lạp và biên giới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phủ Bông Xuy ra phủ Hải Đông, phủ Lật ra phủ Hải Tây (Chân Lạp)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Chính sách đối với Chân Lạp, sau khi vua Chân Lạp chết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Bỏ lệ cống cho nước Chân Lạp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Bỏ lệ chở riêng gạo muối sang bán ở Chân Lạp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quan lại thành Trấn Tây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tên 17 phủ ở Trấn Tây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hết con cháu nhà Lê (đàn ông) đến vùng Tả Kỳ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Cấm chèo hát trong dân gian Nam Kỳ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dân từ Hà Tĩnh trở ra Bắc thay đổi cách ăn mặc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Chân Lạp vào bản đồ nước ta, chia đặt phủ huyện, đặt quan chức, dạy tiếng Kinh (danh mục các phủ, huyện)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quan lại người Kinh ở 13 huyện thuộc Trấn Tây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thêm tri huyện cho 13 huyện ở Trấn Tây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Thành lập 25 thôn người Kinh (470 đinh) và 5 bang người Thanh (220 đinh) ở Trấn Tây:</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Tổ chức và quân số Thổ binh ở mỗi phủ, huyện ở Trấn Tây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thêm 9 tri huyện ở Trấn Tây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Nặc Yểm phản Xiêm về hàng thành Trấn Tây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tên cho dân mới hồi phục ở thành Trấn Tây là Tân Dân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Chia đặt lại các phủ, huyện, dồn bổ quân đội, chia đặt quan lại ở Trấn Tây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phân ban giản binh để binh lính Bắc Kỳ thay nhau về làm ruộng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mài, đục bia, biền, vết tích của họ Trịnh ở ngoài Bắc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định lệ quân cấp khẩu phần ruộng đất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Dựng miếu thờ quốc vương Chân Lạp, xở xã Dương Xuyên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Đưa 2 phủ Trấn Tĩnh, Lạc Biền thuộc vào Hà Tĩnh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Triều Nguyễn bỏ thành Trấn Tây rút về An Giang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Bản kế tiến đánh thu phục lại thành Trấn Tây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Rút quân khỏi Trấn Tây và định lệ triều cống cho Cao Miên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Giảm bớt nhân viên ở Phiên ty, Niết ty và các phủ ở Nam Kỳ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Giảm bớt số viên dịch ở các ty ở tỉnh, phủ, huyện từ Bình Thuận trở ra Bắc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Giảm bớt thuộc viên các tỉnh ở Nam Kỳ, Bắc Kỳ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Lập các trang trại tập trung cho thổ dân Tịnh Man (Quảng Ngãi), quy cách như ở  biên giới Lạng Sơn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Quyết định nhờ quân Pháp để đàn áp ở Bắc Kỳ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Bàn định và chuẩn y cho Lưu Vĩnh Phúc và thuộc hạ về đồn trú ở Bảo Thắng để tránh cớ hiềm khích của Pháp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Liệt kê phân loại các phủ, huyện, châu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cho bớt quan lại để tăng lương bổng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Tinh giản viên dịch các cơ quan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định quyền hạn chức kinh lược Bắc Kỳ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Toàn quyền Pôn Be (Paul Bert) treo giải khuyến khích viết sách về địa lý, dân cư, phong tục, sản vật của nước ta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Người Pháp đặt quan thương chính, lãnh binh và công sứ ở mỗi tỉnh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Yêu cầu người Pháp làm cố vấn cho viện Cơ mật và bộ Hộ, bộ Công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Bàn bạc về chính sách giữa triều đình và toàn quyền Pháp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Quy định mỗi tỉnh thu bao nhiêu thuế phải trình báo cho công sứ Pháp biết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chức Man mục ở tả hữu trạch nguyên Thừa Thiên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Về vụ án Phan Đình Bình :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4. Chế độ quan chức</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ra tam ty và quy chế tổ chức ở mỗi ty và phủ, huyện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chức lệ cho các thuộc mới lập ở Quảng Nam (phủ Thăng Hoa, phủ Điện Bàn, phủ Quảng Ngãi, phủ Quý Ninh, phủ Phú Yên, phủ Bình Khang, phủ Duyên Ninh, phủ Bình Thuận)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các chức vụ cai trị ở 4 dinh ( Phiên trấn, Trấn biên, Long hổ, Trường đồn)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chức ái mục ở ải Nam Quan và ái Du Thôn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lương bổng cho mỗi quan quân ở Bắc Thành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Bàn định quan chế cho văn giai và võ giai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số nhân viên cho mỗi ty, nha ở Kinh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tiền tuất cho quan viên văn võ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5 bậc công thần văn, võ Vọng các chết trận và chết bệnh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cấp mộ phu cho các công thần khi chết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số nhân viên cho các ty ở mỗi thành, dinh, trấn, ty, đạo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đê chính quan ở Bắc Thành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Định thứ bậc những công thần khai quốc, công thần trung tiết và công thần trung hùng :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quan tài của quan quân về quê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chi phát tiền lương cho quan viên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chi cấp lương bổng cho quan quân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đinh ưu (nghỉ để tang cha mẹ) cho quan viên văn, võ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bổng lộc hằng năm cho các quan và lệ dưỡng liêm cho tri phủ, tri huyện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số viên chức của mỗi thừa ty ở các thành, dinh, trấn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cấp triều phục cho các nha ở Kinh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cấp giấy dùng hằng năm cho các nha ở Kinh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thưởng cho những người tiến cử được người hiền tài (tiêu chuẩn người hiền tài và mức thưởng)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Bắt đầu định lệ xét hình án hay hay dở để thưởng phạt, gồm 3 điều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định hàm và thuỵ phong tặng cho quan viên văn, võ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định lệ làm sách lý lịch các quan văn võ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định số tiền chi tiêu việc công hằng năm cho các nha 6 Bộ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quan chế văn giai, võ giai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định các đồ dùng trong công sảnh ở Gia Định và Bắc Thành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lệ cấp kỷ trác dị để khen thưởng quan lại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cho Bắc Thành chọn đặt lý trưởng, phó lý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đặt cai, phó tổng ở Bắc Thành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viện Sứ  viện Thái y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ngạch số nhân viên cho mỗi tào, phòng, cục của Bắc Thành và Gia Định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cấp tiền dưỡng liêm cho các phủ, huyện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Truy luận tội Nguyễn Văn Thuỵ, nguyên bảo hộ Chân Lạp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Những phát hiện đầu tiên của vụ án Lê Văn Duyệt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thể lệ, mức định lương bổng hằng năm cho các hoàng tử, hoàng thân, tôn thất, vợ vua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cấp tiền tuất cho các quan hưu trí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thưởng phạt các học quan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điều lệ xét công quan lại trong việc thu thuế, bắt lính, xử án và lệ quan mãn hạn lương bổng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định chức vụ quan lại ở mỗi tỉnh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Danh mục quan lại nước Chân Lạp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định lệ dưỡng liêm cho các tri châu mới đặt và các tri huyện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Nghị xử Tổng trấn Gia Định Lê Văn Duyệt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Nghị xử Tổng trấn Bắc Thành Lê Chất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lại lệ thưởng thanh tra theo loại công việc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thể lệ quan văn tiến cử bên văn, quan võ tiến cứ bên võ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hằng năm các địa phương báo những người không có hòn dái để vào Kinh làm giám tự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Bỏ tất cả chức huyện thừa, huyện kiêm lý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dưỡng liêm cho các tri phủ, tri huyện, tri châu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điều lệ bổng mãn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Bỏ chế độ chia ruộng công cho quan viên có lương bổng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thể lệ phái binh đi đưa đám tang quan viên văn võ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định lệ lương bổng (bớt của người lương cao, tăng cho người lương thấp)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định lại lệ tiền dưỡng liêm cho các phủ, huyện, châu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Quy định số nhân viên trong các thừa phủ, ty ở các tỉnh, huyện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điều lệ về phẩm trật cả các tôn tước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lương hằng năm cho các tôn tước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lệ phong tặng cho cha mẹ quan viên văn võ cấp cao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quan và thuộc viên ở Sử quán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ấn định số quan viên mỗi bộ, ty, sở, chương, phủ, phòng, khố ở Kinh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lệ thăng bổ quan viên ở ngoài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thứ bậc tước tôn và triều phục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lệ về thăm cha mẹ và có tang cha mẹ của quan viên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quan viên được tập ấm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định phong ấp ăn lộc cho các công thần (tước quốc công, quận công lấy tên phủ ; tước hầu lấy tên huyện ; tước bá lấy tên tổng ; tước tử lấy tên xã ; tước nam lấy tên thôn)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Ghi công và phong tước cho các tướng ở Trấn Tây về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Cho phép mỗi quan viên được tiến cử 1 người tài năng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Cấp tiền dưỡng liêm cho phái viên thu thuế quan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ấm thụ cho con quan lại họ Tôn thất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Bổ sung lệ thừa ấm cho họ Tôn thất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định lệ cách chức, bỏ tên trong sổ làm quan khi quan viên phạm tội có phân biệt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về nghỉ chịu tang cha mẹ (quan viên :  1 năm, lính :  1 tháng)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Giảm bớt quan lại, định rõ cụ thể số lượng người cho mỗi bộ, viện, ty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chức phó cai tổng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cấp ngựa trạm cho quan viên về quê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sát hạch thuộc viên văn võ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lương bổng và có thể tuỳ ý lấy bằng bạc, tiền, gạo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Thưởng phạt cho 27 công thần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bổ thụ cho quan viên văn võ hàm thự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định lệ sát hạch các nha thuộc văn võ để làm sạch quan trường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lại lệ cấp triều phục để đem về quê khi về hưu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cho quan viên văn võ có bệnh về hưu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bổ quan cho phó bảng, tiến sĩ, tôn sinh, giám sinh, ấm sinh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Tặng ân bổng cho quan lại ở Kinh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thưởng phạt cho quan lại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cấp lương cho tiến sĩ, phó bảng mới đỗ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về hưu cho người 60 tuổi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tiền dưỡng liêm và ân bổng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diện tích cho mồ mả quan viên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lương hằng năm cho hoàng thân, nội đình cùng quan từ tam phẩm trở lên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tú tài 40 tuổi trở lên sát hạch trúng bổ quan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số lính hầu cho mỗi quan viên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Giảm bớt lương của vợ cả, vợ lẽ ở các phủ đệ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bổ quan cho tiến sĩ, phó bảng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định lệ bổ cử nhân làm quan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lệ ban phong thế tập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lại chương trình ấp thụ cho con các quan viên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lệ tập ấm cho con cháu quan lại chết vì việc nước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lệnh thăng trật cho cát sĩ, nhã sĩ, văn võ tiến sĩ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Quy định chi tiết về việc giảm bớt nha lại trong Kinh và các tỉnh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Bản án về thất thủ thành Lạng Sơn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hằng năm quan lại được tiến cử người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xét tâu những viên phủ huyện được dân tỏng hạt giữ ở lại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quan viên đáng được tên thuỵ chung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lệ ngạch cử nhân, tú tài bổ làm quan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số ruộng ban cấp cho năm tước được phong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Lại định lệ quyên nạp tiền cho làm quan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định lệ tập ấm cho cung giai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sát hạch tú tài để bổ dụng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bổng cho quan người Thổ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lại lệ cấp dưỡng của quan viên văn võ về hưu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Sát hạch các nhân viên văn học gồm 28 người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Mới định lệ người văn học thi đỗ cử nhân võ đổi bổ sang văn giai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lệ bổ võ cử cũng như ban văn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Lại định rõ tiền hưu, tiền tuất cho quan viên các hạng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Đổi định lại lương bổng cho các phủ đệ và tôn thất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Về vụ án Phan Đình Bình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5. Pháp luật.</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phạt cấm phù thuỷ, đồng bóng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Cấm con hát không được ghi vào sổ quân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lệnh cấm kẻ cướp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Cấm chọn tiền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lệnh cấm đánh bạc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Cấm người Việt không được tranh chấp ruộng đất với người Miên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lệnh cứu hoả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lệnh bắt trộm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điều lệnh phòng cháy và bắt trộm cho dân gian (gồm 9 điều)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Cấm dân gian tàng trữ binh khí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lệ cấm nấu rượu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cấm cờ bạc, chọi gà, chọi cá ở Gia Định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điều lệ kiện tụng (gồm 15 điều)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Định phép thuế tô dung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Lại định điều lệ cấm mua bán ruộng đất công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điều lệ hương đảng cho xã thôn (gồm có :  tiết ăn uống, lễ vui mừng, lễ giá thú, việc tang lễ, thờ thần phật)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chi tiết cho việc quân cấp công điền, công thổ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Cấm dân không được lấy bán gỗ quý (táu, lim, giáng hương)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thuế cho người Mán ở đạo Cam Lộ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thưởng cho người bắt được hổ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ruộng lương điền cho các quận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Quy định làm sổ hộ tịch ở các trấn Bắc Thành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phạt tội lậu đinh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phát phối những tù nhân tội đồ, tội lưu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báo cướp cho các địa phương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Cấm mua bán dân Man làm nô tỳ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cấp lương điền cho quân lính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Ban hành điều lệ đê chính cho Bắc Thành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điều lệ về tội cướp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Ban thước Kinh đo ruộng trong cả nước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Soạn xong bộ luật “Gia Long”, gồm 22 quyển, 398 điều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thưởng người bắt được trộm cướp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điều lệ đòi thuế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thêm điều lệ về trị tội trộm cướp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Ban hành “Quốc triều luật lệ”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thêm điều lệ ẩn lậu đinh mà khai gian là trốn hay chết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cấp lương ăn cho các loại tù phạm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20 điều cấm về Kinh thành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thuế đinh cho Thanh Hoá, Thanh Bình và Nghệ 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điều cấm về cửa cung thành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bắt đền và phân xử những lính trốn, thiếu ở K 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lệnh cấm thuốc phiện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Cấm bán trộm thóc gạo ở Gia Định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chia định các địa phương xa gần để đày những người bị tội quân lưu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chi tiết cho việc cấm lấy trộm nhục quế, kỳ nam, trầm hương, yến sào, sâm quả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biên xét các phường bảo trong Kinh thành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thứ thóc thuế bằng cách ngâm nước, chứ không phải bằng cách xay gạo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thưởng phạt trong việc xét các địa phương xử án hay hoặc dở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định điều luật phạm gian gồm 9 điều để trừng trị tội gian dâm của các hàng người trong xã hội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cấm tội vu khống và kêu lại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định cách thức làm gông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dâng đơn kiện khi vua qua đường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lệnh cấm đúc trộm tiền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Cấm đóng thuyền kiểu lạ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Cấm người buôn nước Thanh kết hôn với phụ nữ nước ta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lệ thường bắt giặc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điều cấm dân gian mua bán gỗ lim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lệnh kiểm soát thuyền chở lậu thuốc phiện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viện Đô sát (tổ chức, nhiệm vụ, cách làm việc)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chi tiết phân xử sự làm việc sai lầm của thuộc viên và các đường quan ở Kinh và các tỉnh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Cấm dân gian không được mua bán gỗ táu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lại lệnh cấm hút vụng thuốc phiện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lệ phát phối tù phạm quân lưu đi các địa phương (phân loại vùng phụ biên, cận biên, viễn biên, cựu biên lam chướng và độ xa đối với mỗi tỉnh)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thể lệ về địa phương phát vãng những người bị tội quân lưu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điều lệ báo, bắt thuốc phiện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điều lệ cấm chỉ tà giáo Tây phương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hình thức thưởng phạt, mức độ thưởng phạt những người có trách nhiệm về việc thiếu lính và tăng giảm ruộng đất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thuế các hạng ruộng đất ở Nam Kỳ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định lệ khẩu phần lương điền cho binh lính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các địa phương gần, xa, cực xa cho việc sung quân thuộc các tỉnh từ Hà Tĩnh ra Bắc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Cấm dân gian làm trộm súng điểu thương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Cấm chèo hát ở dân gian trong các hạt Nam Kỳ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điều lệ cấm về mặc cho các hạng quan, dân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điều cấm về việc thu tô ruộng ở các địa phương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Định rõ lệ thuế những cửa quan, bến đò từ Hà Nội đến Nam Định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Quân cấp công điền cho toàn bộ 678 thôn ấp ở Bình Định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định lại lệ xử chém, thắt cổ ngay những tội trộm, giết người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điều lệ xét xử án ăn trộm ở Kinh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Bỏ lệ cấp khẩu phần ruộng công cho quan viên có lương bổng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Định rõ lại việc cấm thuốc phiện và các hình phạt đối với quan, dân, thủ yên nước ngoài, thuyền đi nước ngoài về và những người làm sai trách nhiệm, người vu cáo :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Phái thuyền công đi nước ngoài mua hàng hoá, trang bị vũ khí cho mỗi thuyền, khen thưởng khi trở về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thưởng phạt cho các địa phương và chức dịch về việc khai khẩn ruộng hoang ở Nam Kỳ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Điều lệ cấp thông hành cho từng hạng người khi qua các đồn ải, cửa biển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kỳ hạn cầm đợ ruộng, đất, nhà trong dân gian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định lệ quân cấp khẩu phần ruộng đất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điều lệ về tội hoà gian (thông dâm)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thưởng cho người mộ dân lập ấp ở Nam Kỳ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Cấm dân gian đánh vật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sung công tài sản của tuyệt hộ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cầm cố hay cho thuê công điền, công thổ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cách thưởng về việc bắt kẻ phạm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lại điều cấm về súng điểu sang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điều lệ bắt kẻ phạm tội (gồm 20 điều)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điều cấm mua trộm gạo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lệ thưởng phạt về khai khẩn ruộng ở Nam Kỳ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lệ thưởng phạt trong việc tuyển lính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từ quan viên đến tù phạm được về quê chung dưỡng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Nội dung cụ thể 10 điều về việc xét hỏi hình án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5 năm 1 lần tuyển duyệt dân đinh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khảo xét trong 3 năm về việc xét xử hình án nhanh, chậm, việc trưng thu tiền lương, cách xét công chi tiết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về việc đúc và tiêu tiền đồng, tiền kẽm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Quy định 10 điều ác (mưu phản, mưu đại nghịch, mưu bạn (theo giặc), ác nghịch, bất đạo, đại bất kính, bất hiếu, bất mục, bất nghĩ, nổi loạn)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Quy định thời hạn đi lính ở Bắc Kỳ 10 năm, ở Kinh và Trực Kỳ 15 năm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định khẩu phần gạo cho tù phạm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tù phạm được ở nhà nuôi cha mẹ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Bỏ lệ cấm bán muối cho người Miên :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Đưa tù phạm (không phải người đạo Gia Tô) vào Nam Kỳ khẩn hoang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cấp tiền gạo cho cha mẹ, vợ con những người chết trận, chết vì đi việc công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cấp ngựa trạm cho quan viên về quê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Cấm hút thuốc phiện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thưởng phạt về bắt trộm cướp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Dùng tù phạm làm lính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mai táng cho nạn nhân chết đuối, thắt cổ, ngã, sét đánh, voi lồng, hổ cắn, trâu húc, tường đè v.v…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Cho phân tán giặc cướp đầu thú về các huyện của Lạng Sơn, Quảng Yên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Bãi bỏ việc dân đóng góp (trừ góp về đê, có quy định cụ thể) ở một số tỉnh ở Bắc Kỳ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Cấm quan viên hút vụng thuốc phiện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Miễn lính tạp dịch suốt đời cho người thân của người chết trận ở Quảng Yên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loại thư nào được dán kín hay để hở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chôn cất cho tù phạm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Bắt chủ điền phải giảm bớt tô những năm mất mùa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thời hạn phải bỏ cho người hút thuốc phiện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Bỏ bớt 10 việc chi tiêu về việc công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quy chế về quần áo quan, dân (lễ nghi, tang tế, hôn thú và các điều cấm về phong hoá)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cấm nấu rượu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thưởng phạt về chiêu dụ dân phiêu tán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thưởng phạt cho quan lại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tịch thu tài sản người hút thuốc phiện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định các quan được xét xử thuộc viên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nộp tiền đơn kiện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xử phạt kẻ lười lao động ở trong làng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Quy định quyền hạn của hào lý trong làng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trừng phạt tổng lý vùng có đê vỡ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diện tích để mồ mả cho mỗi hạng quan viên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Quy định thời hạn để bồi thường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thưởng phạt cho người đi thẩm tra án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xử tội quân lính trốn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trợ cấp khi bị nạn cháy nhà, lụt, bão, dịch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Cho phép được nộp của để chuộc tội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Tha tội cho những người chưa bỏ đạo Gia Tô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định lệ quyên tiền được thưởng, quyên tiền chuộc tội cho các hoàng thân công, công chúa, quan lại, tổng lý, sĩ thứ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lại lệ thưởng phạt về khai hoang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lại lệ cưới xin của dân gian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Cấm bán ruộng cuông thành ruộng tư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Đánh thuế thuốc phiện trong cả nước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lại lệ thưởng cho những người lạc quyên tiền ở các tỉnh biên giới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Hạ mức quyên tiền của quan viên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định các điều khoản để cứu giúp dân đói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lại lệ trừng phạt các tổng lý về việc gọi lính, thụ lương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thuế thuốc phiện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lại lệ thưởng phẩm hàm cho những người lạc quyên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Bãi bỏ lệ quyên tiền được thăng chức, phục chức và được ra làm việc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thóc thuế được nộp bằng tiền nếu ở xa kho 2 ngày đường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cách thưởng cho người lập xã thương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cấm dùng đồ đồng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Cấm xuất khẩu tiền bạc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Lại cấm xuất khẩu gạo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thêm lệ chuộc tội của tù phạm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mỗi năm kiểm tra chữ thiếc đúc ở cục In sách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quyên phẩm hàm chuộc tội gồm 3 điều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phạt về tội ẩn lậu số đinh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xã thương và nghĩa thương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thể lệ quan lại phải bồi thường tang vật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phạm tội được chuộc bằng tiền, thóc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thể lệ thân nhân của giặc được dự thi và không được dự thi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Cấm thu tiền lệ phí về việc xử kiện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Cấp hàm cho những người quyên tiền có thứ loại cụ thể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Chuẩn định lệ cấp nuôi quan viên, binh lính bị thương hay ốm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Cho bán ruộng công bỏ hoang thành ruộng tư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những người can án bắt được kẻ phạm tội đáng được tha tội dự thưởng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xử tội những kẻ cho vay, cầm đồ trái luật để lấy lãi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định lệ xử các nha xét hỏi việc hình dùng hình phạt ngoài luật pháp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thưởng phạt người tiến cử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thưởng phạt về việc đốc suất khai hoang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cho các tỉnh miền núi hằng năm phải mua nộp ngà voi, sừng tê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cấm thuốc phiện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Bãi bỏ lệ thiếu lính được quyên tiền gấp 2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truy tặng và cấp tiền tuất cho những người chết trận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Định lại lệ thưởng cho người bắt được tù trốn, lính trốn :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định ngày nghỉ làm việc cho các sở thợ ở Kinh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Xử án những người có trách nhiệm để mất Hà Nội, Hải Dương, Nam Định, Ninh Bình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30 điều chi tiết nhằm giảm bớt nạn giấy tờ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lệ dùng từ Giáo dân (đi đạo) và Bình dân (không đi đạo)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Định lại lệ về việc thanh tra, truy hồi tang vật không được việc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điều lệ bắt kẻ phạm tội chuộc tội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Ban vật mẫu (cân, quả cân, trượng, thước cho các cơ quan thương chính)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bị phạt roi, trượng được chuộc bằng tiền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số ruộng ban cấp cho 5 tước được phong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phái thuyền đến các nước thông thương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Nghiêm cấm đánh bạc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thuế ruộng công, tư từ Hà Tĩnh trở ra Bắc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giáo dân được đi thi và ra làm quan: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Lại định lệ quyên nạp tiền ra làm quan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trừng phạt lính mộ trốn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thưởng phạt về việc mộ dân khai hoang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các hạng tù phạm nộp tiền chuộc tội gấp đôi lệ cũ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đánh thuế vải bông ở các tỉnh Thừa Thiên đến Phú Yên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Về hình phạt đối với tội thông gian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ĐInhj lại lệ xét xử thủ kho ăn bớt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Cấm mạo tuổi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phạt lính trốn ở Bắc Kỳ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kỳ hạn thanh tra các kho ở tỉnh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Bỏ lệ cấm xuống biển đi buôn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định lệ thưởng phạt quân, hào lý, dân khi để xảy ra cháy, trộm cướp, cờ bạc, rượu chè, thuốc phiện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điều lệ thu thuế thương chính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thưởng cho người mộ quân đi bắt giăc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kêu kiện giữa dân lương và giáo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thưởng cho quan thọ, dân thọ, năm đời cùng sống, con hiếu, cháu hiền, nghĩa phu, tiết phụ, trinh nữ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thưởng phạt chi tiết cho việc mộ dân khẩn hoang ở sơn phòng các tỉnh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định thuế đinh điền cho lưu dân ở Quảng Yên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xét xử hồi tang về hao hụt của công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phạt về bất lực trong việc truy thu tang vật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định lệ làm sổ đinh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xử tội thủ kho lấy trộm của kho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Định lại lệ thưởng phạt các nha xét xử buộc tội nhầm, tha tội nhầm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điều ước tha thuế quan, tấn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Bỏ lệ cấm tiền đồng khác kiểu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định lệ xét xử người đốc thu thuế, lĩnh trưng thuế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xét xử mộ binh, giản binh trốn thuế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điều lệ thưởng phạt về nghĩa thương của xã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định luật “trái chế thư” đến người ngoài vượt kêu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bắt lính trốn và tù phạm đi khai hoang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Tạm bỏ việc cấm mua gạo ở Bắc Kỳ theo ý người Pháp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xử tội truy thu số tang bồi mà không hết sức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Mới định lệ người văn học thi đỗ cử nhân võ đổi bổ sang văn giai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cấm giết trâu, nấu rượu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định lệ chữa bệnh cho quan lại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định lệ thưởng phạt cho biền binh diễn tập bắn súng Tây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Xét xử tội trạng Nguyễn Văn Tường, Tôn Thất Thuyết, Trần Xuân Soạn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Cấm quan lại không được đeo khánh vàng, chỉ người Pháp được đeo mà thôi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Bắt trồng cây 2 ven đường quan lộ từ Thanh Hoá vào Nam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định lệ cấm vận tải súng ống, khí giới, thuốc đạn (gồm 3 khoản)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định lệ cấm chuyển ruộng tư thành ruông công (gồm 2 khoản)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định cách thưởng phạt về việc nộp và cất giấu vũ khí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thêm về luật lệ cấm trộm cắp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Về vụ án Phan Đình Bình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Lại định thưởng về quyên tiền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lệ tịch biên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Cho nộp tiền thay cho nộp thóc tô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Cho Bắc Kỳ khai hoang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II. Hành chính</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1. Những vấn đề chung.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Chia Bắc Thành làm 23 phủ, 100 huyện, 848 tổng, 6.280 xã, thôn, phường, vạn, trại, sách ; số đinh thực nạp là 193.389 người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Số liệu đinh điền trong cả nước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Địa phương        Đinh (người)      Điền thổ (mẫu)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Quảng Đức</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Quảng Bình</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Quảng Trị</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Quảng Nam</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Quảng Ngãi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Bình Định</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Phú Yên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Bình Hoà</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Bình Thuận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Phiên An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Biên Hoà</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Định Tường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Vĩnh Thanh</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Hà Tiên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Nghệ An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Thanh Hoa</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Thanh Bình</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Hoài Đức</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Hải dương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Kinh Bắc</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Sơn Nam Hạ</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Sơn Tây</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Hưng Hoá</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Tuyên Quang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Yên Quảng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Lạng Sơn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Cao Bằng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Thái Nguyên       34.000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13.500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17.200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36.900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15.400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33.300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5.000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5.000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9.200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28.200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10.600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19.800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37.000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1.500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115.400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40.300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9.100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5.100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23.000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43.900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38.700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35.400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6.500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3.800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2.100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5.300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8.000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6.700         74.000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36.100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56.500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137.100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60.000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85.9000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46.900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12.800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2.6000 sở và 1.090 khoảnh</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4.800 sở</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2.800 sở</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7.000 sở</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9.900 sở</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60 sở</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413.500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323.200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120.800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5.300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535.500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595.500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515.300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475.800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11.300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31.400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17.900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6.700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36.600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57.900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Số đinh thuộc 9 châu ở Cam Lộ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Mường Vang :    2.084</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Tầm Bồn ;          1.100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Tà Bang :           300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Na Bôn :             2.000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Ba Lan :             980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Xương Thịnh :            227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Thượng Kế :                1.500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Mường Bổng :             780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Làng Thìn :                 223</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Tổng kê hộ khẩu của cả nước có 719.510 đinh, gồm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Thừa Thiên                 :  37.083</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Quảng Nam                 :  44.587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Quảng Bình                 :  14.534</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Quảng Trị           :  19.189</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Gia Định (5 trấn)         :  118.790</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Bắc Thành (11trấn)      :  248.302</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Thanh Hoa                  :  44.482</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Bình Định          :  39.965</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Quảng Ngãi                 :  18.828</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Nghệ An            :  80.287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Phú Yên             :  5.693</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Bình Hoà            :  5.525</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Bình Thuận                 :  9.592</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Ninh Bình          :  12.788</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Tân Cương                  :  22.475</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Chia tỉnh, đặt quan từ Quảng Trị ra Bắc :  15 điều lợi về việc chia lại đơn vị hành chính ; Các chức quan ở mỗi tỉnh (tổng đốc, tuần phủ, bố chính, án sát, lãnh binh) ;Quy tắc làm việc (gồm 30 điều) ; Danh sách quan lại đầu tỉnh ; Danh mục các tỉnh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Quảng Bình        :        1 phủ, 4 huyện.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Quảng Trị :        3 phủ, 3 huyện, 10 châu.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Nghệ An    :        9 phủ, 29 huyện.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Hà Tĩnh     :        2 phủ, 6 huyện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Thanh Hoa :        9 phủ, 19 huyện, 3 châu.</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Hà Nội       :        4 phủ, 15 huyện.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Ninh Bình  :        2 phủ, 7 huyện.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Nam Định  :        4 phủ, 17 huyện.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Hưng Yên  :        2 phủ, 8 huyện.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Hải Dương :        4 phủ, 18 huyện.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Sơn Tây     :        5 phủ, 22 huyện.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Quảng Yên :        1 phủ, 3 huyện, 3 châu.</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Hưng Hoá  :        3 phủ, 5 huyện, 16 châu.</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Tuyên Quang      :        1 phủ, 1 huyện, 5 châu.</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xml:space="preserve">         Bắc Ninh   :        4 phủ, 20 huyện.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Thái Nguyên       :        2 phủ, 9 huyện, 2 châu.</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Lạng Sơn   :        1 phủ, 7 châu.</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Cao Bằng   :        1 phủ, 4 châu.</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Chia tỉnh, đặt quan từ Quảng Nam trở vào Nam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Quảng Nam        :        2 phủ, 5 huyện.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Biên Hoà   :        1 phủ, 4 huyện.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Quảng Ngãi        :        1 phủ, 3 huyện.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Vĩnh Long :        3 phủ, 6 huyện.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Bình Định  :        2 phủ, 5 huyện.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Định Tường        :        1 phủ, 3 huyện.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Phú Yên    :        1 phủ, 2 huyện.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An Giang   :        2 phủ, 4 huyện.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Bình Thuận        :        2 phủ, 4 huyện.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Hà Tiên     :        1 phủ, 3 huyện.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Khánh Hoà (trước là Bình Hoà) :  2 phủ, 4 huyện.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xml:space="preserve">         Phiên An   :        2 phủ, 5 huyện.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các tên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Nam Trực gồm tỉnh Quảng Nam, Quảng Ngãi.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Bắc Trực gồm tỉnh Quảng Trị, Quảng Bình.</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Tả Kỳ gồm cá tỉnh Bình Định đến Bình Thuận.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Hữu Kỳ gồm các tỉnh Hà Tĩnh đến Thanh Hoa.</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Nam Kỳ gồm các tỉnh từ Biên Hoà đến Hà Tiên.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Bắc Kỳ gồm các tỉnh từ Ninh Bình đến Lạng Sơn.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Tổng kê số tích trữ của nhà nước (Thóc        :  400 vạn hộc ; Tiền :  1.400 vạn quan)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Tổng kê ruộng đất ở Nam Kỳ (640.075 mẫu)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Liệt kê danh mục phân loại cá phủ, huyện, châu trong cả nước theo 3 loại (việc nhiều, việc vừa, việc ít)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điều lệ ở phủ Tôn nhân (vào sổ, đặt tên, học hành, bổng lộc, cưới gả, cấm đoán và ưu tuất)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Dân số tỉnh Quảng Nam (đinh có 60.343 người (năm trước có 49.023 người))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Quân cấp công điền cho toàn bộ 678 thôn, ấp của Bình Định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cả nước tiêu tiền đồng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Định lệ mỗi năm 2 lần chở sản vật về Kinh (Nam Kỳ chở 100.000 hộc thóc và 100.000 phương gạo ; Bắc Kỳ chở 500.000 phương gạo)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Chế thước mẫu cho thợ mộc, thợ may, đo ruộng, rồi cấp cho các phủ, huyện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về việc cấp giấy thông hành cho từng hạng người khi đi qua các đồn ải, cửa biển: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điều lệ về phẩm trật các tôn tước (gồm :  về tôn tước có 21 bậc, về thái địa, về lệ ban phong, về tập phong và về phẩm cấp)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Đảo Côn Lôn có 200 dân và độ 150 mẫu ruộng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Tư liệu về cả nước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Nhân đinh  970.516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Ruộng đất  4.063.892 mẫu</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Thóc thuế  2.804.744 hộc</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Tiền thuế   2.852.462 quan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Vàng         1.471 lạng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Bạc            121.114</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Tổng số thân binh, biền binh :  212.290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Nhân đinh cả nước có 925.184 người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Danh mục các phủ, huyện, châu từ Nghệ An ra Bắc được phân loại thành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xml:space="preserve">          ở gần, lam chướng nhẹ 13 phủ, 30 huyện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ở xa xôi, lam chướng nặng 3 phủ, 26 huyện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Những nơi nguyên đặt thổ quan 1 phủ, 18 huyện.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Tổng kê số bạc đĩnh trong kho từ Gia Long đến Thiệu Trị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Gia Long 80.000 lạng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Minh Mạng        160.000 lạng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Thiệu Trị 1.100.000 lạng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Tổng kê nhân đinh trong cả nước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Năm 1802  :        722.500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Năm 1819  :        613.912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Năm 1840  :        970.516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Năm 1847  :        1.024.388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Kê theo mỗi tỉnh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Thừa Thiên                 42.751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Quảng Nam                 65.468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Quảng Ngãi                 25.766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xml:space="preserve">         Bình Định          52.110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Phú Yên             9.596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Khánh Hoà         10.426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Bình Thuận                 17.570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Biên Hoà            16.949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Gia Định            51.799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Định Tường                26.799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Vĩnh Long          41.336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An Giang           22.998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Hà Tiên                       5.728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Quảng Trị           33.169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Quảng Bình                 22.438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Hà Tĩnh              45.678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Nghệ An            56.870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Thanh Hoá         63.353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Ninh Bình          30.350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xml:space="preserve">         Hà Nội                        64.201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Hải Dương         49.475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Sơn Tây                      51.304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Bắc Ninh            63.774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Nam Định           78.368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Hưng Yên          20.584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Tuyên Quang              6.734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Hưng Hoá          11.219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Quảng Yên         3.639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Lạng Sơn            11.224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Cao Bằng           11.013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Thái Nguyên               11.710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Số liệu so sánh 2 năm 1840 và 1847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Đinh</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Ruộng đất</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Thóc</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Tiền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Vàng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Bạc   1840 1847</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970.516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4.063.892 mẫu</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2.804.744 hộc</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2.852.462 quan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1.470 lạng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121.114 lạng      1.209.501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4.279.013 mẫu</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2.960.134 hộc</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3.108.162 quan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1.608 lạng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128.773 lạng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Giảm bớt quan lại, định rõ số viên dịch cho mỗi bộ, viện, ty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Tình hình ruộng công và ruộng tư ở Bình Định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Tình hình ruộng công và ruộng tư từ Quảng Bình trở vào Nam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cho Nam Kỳ được mở đồn điền, lập ấp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Triều đình bàn về việc dồn 6 tỉnh Nam Kỳ thành 3 tỉnh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Lập 21 cơ, 32 ấp ở 6 tỉnh Nam Kỳ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Quy định chi tiết về việc giảm bớt quan lại trong Kinh và các tỉnh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Thay đổi sự xếp loại nhiều việc, vừa việc và ít việc cho 18 phủ, 24 huyện, 3 châu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Số đinh, điền ở mỗi huyện của tỉnh Thừa Thiên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Hương Trà          8.053 người                10.234 mẫu ruộng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Phú Vinh            6.921 người                12.697 mẫu ruộng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Hương Thuỷ               6.642 người                9.711 mẫu ruộng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Phú Lộc             3.033 người                9.931 mẫu ruộng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Quảng Điền                 6.829 người                9.468 mẫu ruộng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Phong Điền                 6.751 người                8.914 mẫu ruộng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Trong cả nước có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Nhân đinh          770.364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Ruộng đất           2.867.689 mẫu</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Tiền                   3.252.699 quan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Thóc                  2.633.583 hộc</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Vàng                  41 lạng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Bạc                    69.983 lạng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Liệt kê tên các phủ, huyện, châu trong cả nước theo các loại việc nhiều, việc vừa, việc ít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việc giảm bớt quan lại để tăng lương bổng (quy định số người cho mỗi cơ quan)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Bãi bỏ các kho xã thương: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biên soạn sách, vẽ bản đồ về cương giới nước ta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Lại tinh giản quan lại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Giảm bớt số quan lại ở các tỉnh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Cục gạo (điều lệ gồm 10 khoản về việc mua trữ gạo)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2. Cương vực</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Chia đất mới Thuận Hoá làm 2 phủ, 9 huyện, 3 châu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Lấy đất mới thành lập phủ Điện Bàn, phủ Quảng Bình, phủ Quảng Ngãi, huyện Lê Dương, huyện Duy Xuyên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Lấy đất mới lập phủ Phú Yên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Mở rộng đất mới đến Phan Rang và đặt tỉnh Thái Khang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lập phủ Bình Thuận (gồm Phan Rang, Phan Rí và phía tây)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phủ Gia Định, phủ Phúc Long (Đồng Nai), dinh Trấn Biên (Biên Hoà), phủ Tân Bình (Sài Gòn) và dinh Phiên Trấn (Gia Định)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trấn Hà Tiên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Sai đo đạc bãi cát Trường Sa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Tư liệu về quần đảo Hoàng Sa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Lập đạo Trường Đồn (tỉnh Định Tường)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Phân địa giới cho 4 dinh Trấn Biên, Phiên Trấn, Long Hồ, Trường Đồn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tên trại đồn điền biệt nạp của 4 phủ thành Gia Định thành các hiệu và nhân số từng hiệu (Hiệu Gia Bình :  750 người ; Hiệu Gia Phúc :  138 người ; Hiệu Gia Viễn :  6.174 người ; Hiệu Gia An :  2.641 người).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phủ An Biên gồm 3 huyện Hà Tiên, Long Xuyên, Kiên Giang ở cực nam ; phủ Trùng Khánh gồm 4 châu Thượng Lang, Hạ Lang, Thạch Lâm, Quảng Uyên ở cực bắc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thêm 9 châu :  Mường Vang, Nà Bôn, Thượng Kế, Tà Bang, Xương Thịnh, Tầm Bôn, Ba Lan, Mường Bổng, Làng Thìn ; gồm 10.793 nhân đinh và 15 tổng thuộc châu Hương Hoá phủ Cam Lộ (Quảng Trị)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phủ Trấn Biên thuộc trấn Nghệ An, gồm 7 huyện (Xa Hổ, Sầm Tộ, Man Soạn, Mường Lan, Trình Cố, Sầm Nưa, Man Xôi)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Đặt quan chức cho các huyện Liêm, Quang, Xôi, Khâm, Khang, Cát, Mộc của phủ Trấn Ninh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châu Trịnh Cao, phủ Ngọc Ma, trấn Nghệ An làm phủ Trấn Định, vẫn gồm 3 huyện Cam Cát, Cam Môn, Cam Linh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Man Mạc Đa Han ở bắc Vạn Tượng xin thần phục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đăth 2 phủ Trấn Tĩnh, Lạc BIên thuộc Nghệ 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phủ Trấn Man gồm 3 huyện Trình Cố, Sầm Nưa, Man Xôi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Mường Cai và Xa Cốc Ban (thuộc Vạn Tượng) xin nhập vào nước ta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Man Mường Lũ (nước Diến Điện) xin phụ thuộc vào nước ta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Mới đặt quan lại cho các phủ huyện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Thuộc Nghệ An :  Phủ Trấn Ninh gồm các huyện Liêm, Khiêm, Khang, Cát, Quang, Xôi, Mộc ; phủ Trấn Biên gồm các huyện Xa Hổ, Xầm Tộ, Man Soạn, Mường Lan ; phủ Trấn Định gồm các huyện Cam Cát, Cam Môn, Cam Lộ ; phủ Trấn Tĩnh gồm các huyện Yên Sơn, Thâm Nguyên, Mộng Sơn, Lạc Biên.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Thuộc Thanh Hoá :  Phủ Trấn Man gồm các huyện Trình Cố, Sầm Nưa, Man Xôi.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Tư liệu về môc biên giới ở vùng sông Đỗ Chú thuộc Tuyên Quang.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Vùng Mường Hiểm (thuộc Vạn Tượng) xin gia nhập vào nước ta và gọi là huyện Hiểm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huyện Liêm thuộc phủ Trấn Ninh, Nghệ 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đồn Phú Quốc thuộc Hà Tiên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Lập miếu, trồng cây ở đảo Hoàng Sa (Quảng Ngãi)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phủ An Mam (tức Nam Vang) ra thành Trấn Tây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Dựng đền thờ ở đảo Hoàng Sa (Quảng Ngãi)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quan lại ở thành Trấn Tây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tên 17 phủ ở thành Trấn Tây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Ba Cầu Nam       ra      Ba Nam</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Trưng Lệ   ra      Trương Lai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Ba Di                 ra      Hoà Di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Thời Thâu ra      Thời Tô</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Lợi ý Bát   ra      Ca Bát</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Xui Rạp     ra      Tuy Lạp</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Tầm Gium  ra      Tầm Đôn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Long Tôn   ra      Long Tôn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Kha Rừng  ra      Ca Lâm</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Chân Chiêm        ra      Chân Thành</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Bông Xiêm         ra      Bình Xiêm</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Chân Lệ     ra      Chân Tài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Phủ Phủ     ra      ý Dĩ</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Ba Lầy       ra      Ba Lai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Mạt Tầm Vu       ra      Tầm Vu</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Ca Khu      ra      Ca Âu</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Trung                 ra      Thâu Trung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Tình hình các đảo xa ở vùng biển Hà Tiên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Chân Lạp vào bản đồ nước ta, chia đặt phủ huyện, đặt quan chức, dạy tiếng Kinh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 Phủ Hải Tây :  5 huyện Ca Âu. Vọng Vân, Thủ Trung, ý Dĩ, Ngọc Bi.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 Phủ Hải Đông :  4 huyện Ca Thi, Chân Tài, Phúc Lai, Bình Tiêm.</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 Phủ Sơn Định :  Sơn Phủ, Sơn Trung, Trưng Thuỵ, Hoa Lâm, Quế Lâm.</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 Phủ Quảng Biên :  Khai Biên, Kim Trường.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Tình hình châu Ninh Biên sát với Nam Chưởng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- 7 sách Cà Ho ở Bình Thuận xin sáp nhập vào bản đồ nước ta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Rút quân khỏi Trấn Tây, định lại lệ cho Cao Miên triều cống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Tranh chấp biên giới ở vùng Tuyên Quang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Xác định biên giới với nhà Thanh ở vùng Tuyên Quang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- 12 điều phàm lệ về cuốn “Đại Nam cương giới vựng biên”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Thư của khâm sứ Pháp về tình hình cương giới nước ta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3. Đổi tên các đơn vị hành chính.</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huyện Điện Bàn thành phủ Điện Bàn, gồm 5 huyện :  Tân Phú, An Nông, Hoà Vang, Diên Khánh, Phú Châu thuộc xứ Quảng Nam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phủ Tiên Bình làm phủ Quảng Bình,phủ Tư Nghĩa làm phủ Quảng Ngãi, huyện Lê Giang, thuộc phủ Thăng Hoa (nay là phủ Thăng Bình) làm huyện Lễ Dương, huyện Hy Giang làm huyện Duy Xuyên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đạo Trường Đồn thành dinh Trường Đồn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phủ Gia Định làm trấn Gia Định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tên thành Thăng Long ra Thăng Long, đổi phủ Phụng Tiên ra phủ Hoài Đức, đổi huyện Quảng Đức ra huyện Vĩnh Thuận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tên các thủ ở Gia Định :  Thủ Băng Vọt lên làm thủ An Lợi, thủ La Bôn Nguyên là thủ Phúc Vĩnh Nguyên, thủ Hưng Phước Thượng làm thủ Long An, thủ Song Nởu làm thủ Phước Bảo, thủ Đường Sứ làm thủ Bình Lợi, thủ Ba Can làm thủ Định Quan, đạo Đồng Môn làm đạo Phước Thuận, thủ Làng Giao làm thủ Phước Khánh, thủ Vũng Tàu làm thủ Phước Thắng, thủ Tắc Khái Hải Khẩu làm thủ Long Hưng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Đổi 9 cống Man thành 9 châu :  Na Bôn, Thượng Kế, Tà Bang, Xương Thịnh, Tầm Bôn, Ba Lan, Mường Bổng, Làng Thìn, Mường Vang ; 15 tộc người thành 15 tổng :  Viên Kiện, </w:t>
      </w:r>
      <w:r w:rsidRPr="00F511DB">
        <w:rPr>
          <w:rFonts w:cs="Times New Roman"/>
          <w:sz w:val="28"/>
          <w:szCs w:val="28"/>
        </w:rPr>
        <w:lastRenderedPageBreak/>
        <w:t>Tầm Linh, Làng Sen, La Miệt, Làng Thiện, á Nhi, Tầm Thanh, Lạng Hạ, Tầm Ba, Làng Khống, Kỳ Tháp, Hương Bạn, Làng Lục, Ô Giang và Cổ Lâm, thuộc đạo Cam Lộ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trấn Vĩnh Thanh ra trấn Vĩnh Long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châu Trịnh Cao phủ Ngọc Ma trấn Nghệ An thành phủ Trấn Định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đạo Ninh Bình ra trấn Ninh Bình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phủ Quy Nhơn ra phủ Hoài Nhân, đổi phủ Bình Hoà ra phủ Ninh Hoà, đổi phủ Quảng Bình ra phủ Quảng Ninh, đổi phủ Quảng Ngãi ra phủ Tư Ngãi, đổi phủ Phú Yên ra phủ Tuy An, đổi phủ Bình Thuận ra phủ Hàm Thuận, đổi huyện Bố Chính ra huyện Bố Trạch (Quảng Bình)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trấn Thuận Thành ra trấn Vĩnh Long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trấn Thuận Thành ra phủ Ninh Thuận (địa giới, tổ chức hành chính)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tỉnh Phiên An ra tỉnh Gia Định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phủ Vĩnh Tham ra phủ Khai Biên, phủ Cần Bột ra phủ Quảng Biên (Hà Tiên)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phủ Khai Hoá ra phủ An Biên (Hà Tiên)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châu Bảo Lạc ra huyện Để Định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phủ Hải Đông ra phủ Hải Ninh (Quảng Yên)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phủ Bông Xuy ra phủ Hải Đông, phủ Lật ra phủ Hải Tây (Chân Lạp)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tỉnh Quảng Trị, Phú Yên ra đạo Hà Tĩnh, đạo Phú Yên (tổ chức hành chính ở mỗi đạo)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phủ Ba Thắc ở Chân Lạp thành phủ Ba Xuyên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tên 17 phủ ở Trấn Tây (Chân Lạp) :  Phủ Ba Cầu Nam ra phủ Ba Nam , phủ Trưng Lệ ra phủ Trưng Hai, phủ Ba Di ra phủ Hoá Di, phủ Thời hâu ra phủ Thời Tô, phủ Lợi ý Bát ra phủ Ca Bát, phủ Xui Rạp ra phủ Tuy Lạp, phủ Tầm Gium ra phủ Tầm Đôn, phủ Long Tôn ra phủ Long Tôn, phủ Kha Rừng ra phủ Ca Lâm, phủ Chân Chiêm ra phủ Chân Thành, phủ Bông Xiêm ra phủ Bình Xiêm, phủ Phủ Phủ ra phủ ý Dĩ, phủ Mạt Tầm Vu ra phủ Tầm Vu, phủ Chân Lệ ra phủ Chân Tài, phủ Ba Lầy ra phủ Ba Lai, phủ Ca Khu ra phủ Ca Âu, phủ Trung ra phủ Thâu Trung: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huyện Trung Sơn thành huyện Quế Phong (Nghệ 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đặt lại các phủ huyện ở An Giang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 Phủ Tuy Biên gồm :  Huyện Ô Môn đổi thành huyện Phong Phú. Dồn huyện Ngọc Luật vào huyện Tây Xuyên.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 Phủ Tân Thành gồm :  Đặt thêm huyện An Xuyên. Chuyển huyện Đông Xuyên của Tuy Biên về Tân Thành. Huyện Phong Nhiên, Phong Thịnh, Vĩnh Định.</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ở Hà Tiên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 Huyện Chân Thành cắt 4 tổng tả ngạn sông Vĩnh Tế đặt huyện Hoà Âm ; 4 tổng hữu ngạn sông Vĩnh Tế đặt làm huyện Hà Dương.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Đặt thêm phủ Tĩnh Biên.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đặt các phủ huyện ở Trấn Tây (trừ phủ Ba Xuyên, 2 huyện Ô Môn và Ngọc Luật đã thuộc An Giang, phủ Quảng Biên, huyện Khai Biên, Vĩnh Trường (tức Kim Trường cũ), Chân Thành (thuộc Hà Tiên)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Gồm 10 phủ, 23 huyện và đặt tên mới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Phủ Trấn Tây (Nam Vang cũ) :  2 huyện Thái An, Lư An, 6.700 nhân đinh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Phủ Nghi Hoà :  2 huyện Thượng Phong (Hoà Di cũ), Phong Nhương (Ca Bát cũ), 6.750 nhân đinh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Phủ Nam Ninh :  3 huyện Nam Thịnh (Ba Nam cũ), Phù Nam (Lư Viên cũ), Nam Thái, 4.326 nhân đinh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Phủ Vũ Công :  3 huyện Kỳ Tô (Thới Tô cũ), Bình Xiêm, Trưng Thuỵ, 6.329 nhân đinh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Phủ Hải Tây :  2 huyện Hải Bình (Cà Âu cũ), Thâu Trung (ý Dĩ, Vọng Vân và Thâu Trung hợp lại), 3.501 nhân đinh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Phủ Ninh Thái :  3 huyện Giang Hữu (đấ Lô Việt cũ), Thái Thịnh (Long Tôn cũ), Ngọc Bi, 5.257 nhân đinh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Phủ Hải Đông :  2 huyện Hải Ninh (gồm huyện Ca Thi cũ), Tập Ninh (gồm 2 bảo Sa Tôn, Chi Trinh cũ), 1.804 nhân đinh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Phủ Hà Bình :  2 huyện Trung Hà (Chân Tài cũ) và Phúc lai, 2.808 nhân đinh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Phủ Mỹ Lâm :  2 huyện Mỹ Tài và Hoa Lâm (Sơn Trung cũ), 3.226 nhân đinh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tên các phủ:</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Thăng Ba ra Thăng Bình (Quảng Nam),</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Mộ Ba ra Mộ Đức (Quảng Ngãi),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Hà Ba ra Hà Thanh (Hà Tĩnh),</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tên các huyện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Kỳ Ba ra Kỳ Anh,</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Ba Xuyên ra Cẩm Xuyên (Hà Tĩnh),</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Hạ Ba ra Hạ Hoà (Sơn Tây),</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Ba Khê ra Cẩm Khê</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Phủ La ra Phù An (Hưng Hoá),</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Kim Ba ra Kim Anh (Bắc Ninh),</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Thất Tuyền ra Bình Xuyên (Thái Nguyên),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Ba Lâm ra Đào Lâm (Trấn Tây),</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Phù Dung ra Phù Cừ (Hưng Yên),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Ba Phong ra Nghiêm Phong (Quảng Yên),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cục Bảo tuyền thành cục Thông bảo (Hà Nội)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tên phủ Yên Ninh thành phủ Tương Yên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tên tỉnh Thanh Hoa thành Thanh Hoá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tên huyện Minh Nghĩa thành huyện Tùng Thiện (Sơn Tây), huyện Tuy An thành huyện Tuy Lý (Bình Thuận)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Đổi bảo Ai Lao thành báo Trấn Lao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Lại đổi đạo Quảng Trị, Phú Yên, Hà Tĩnh thành tỉnh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Chuyển 2 huyện Phong Doanh, ý Yên của Nam Định về Ninh Bình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tên huyện Đường Hào ra Mỹ Hào, Đường An ra Năng An, Thuỷ Đường ra Thuỷ Nguyên (Hải Dương) và xã Chính Mông ra xã Chính Lộ (Quảng Ngãi), vì phạm các chữ huý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tên huyện Nam Đường ra Nam Đàn, Nghĩa Đường ra Nghĩa Đàn (Nghệ 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đạo Mỹ Đức làm phủ Mỹ Đức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phủ Hải Ninh làm đạo Hải Ninh, châu Vạn Ninh làm châu Hà Cối (Quảng Yên)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nha kinh lý An Khê làm huyện Bình Khê (Bình Định)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4. Chia, hợp, thêm bớt các đơn vị hành chính.</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Chia Thuận Hoá làm 2 phủ Tiên Bình và Tân Bình, gồm các huyện Khang Lộc, Lệ Thuỷ, Minh Linh và 1 châu Bố Chính ; phủ Triệu Phong gồm các huyện Vũ Xương, Hải Lăng, Quảng Điền (hay Đan Điền), Hương Trà (hay Kim Trà), Phú Vang (hay Tư Vang) Điện Bàn và 2 châu Thuận Bình, Sa Bồn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Chia Quảng Nam ra làm 3 phủ :  Thăng Hoa gồm các huyện Lê Giang, Hà Đông, Hy Giang ; phủ Tư Nghĩa gồm các huyện Bình Sơn, Mộ Hoa và Nghĩa Giang ; phủ Hoài Nhân gồm các huyện Bồng Sơn, Phù Ly và Tuy Viễn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phủ Phú Yên gồm 2 huyện Đồng Xuân và Tuy Hoà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Bắt đầu đặt 3 phủ Thái Khang (tức Ninh Hoà) gồm 2 huyện Quảng Phúc và Tân An ; phủ Diên Ninh (tức Diên Khách) gồm 3 huyện Phúc Điền, Vĩnh Xương và Hoá Châu ; đặt dinh Thái Khang ở Khánh Hoà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phủ Bình Thuận, gồm 2 huyện An Phúc và Hoà Đa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phủ Gia Định, đặt huyện (rồi đổi làm phủ) Phúc Long, dựng dinh Trấn Biên (tức Biên Hoà), đặt huyện Tân Bình (rồi đổi làm phủ), dựng dinh Phiên Trấn (tức Gia Định)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trấn Hà Tiên, gồm 7 xã thôn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lập đạo Trường Đồn (tức tỉnh Định Tường) ở xứ Mỹ Tho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Chia địa giới cho các dinh :  Trấn Biên gồm huyện Phúc Long, có 4 tổng ; Phiên Trấn gồm huyện Tân Bình, có 4 tổng ; Long Hồ gồm châu Định Viễn, có 3 tổng ; Trường Đồn gồm huyện Kiến An, có 3 tổng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Chuyển châu Bố Chính của Nghệ An về cho Quảng Bình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phủ Trấn Biên thuộc Nghệ An, gồm 7 huyện :  Sa Hồ, Sầm Tộ, Man Soạn, Mường Lan, Trình Cố, Sầm Nưa, Man Xôi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2 phủ Trấn Tĩnh (gồm 3 động Thâm Nguyên, Mộng Sơn, Yên Sơn), Lạc Biên (tức Lạc Hoàn) thuộc Nghệ 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huyện Tiền Hải gồm 7 tổng, 14 lý, 27 ấp, 20 trại, 10 giáp, 2.350 đinh (Nam Định)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phủ Trấn Man gồm 3 huyện Trình Cố, Man Xôi, Sầm Nưa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huyện Kim Sơn (Ninh Bình) gồm 5 tổng, 3 làng, 22 ấp, 24 trại, 4 giáp, huyện lỵ đặt ở làng Quy Hậu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Chia đặt lại phủ, huyện của Nam Định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Chia huyện Thanh Xuyên (Hưng Hoá) thành 2 huyện Thanh Sơn và Thanh Thuỷ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Nhập 2 huyện Quảng Địa, Thạch Thành thành huyện Quảng Thành (Thanh Hoa)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3 huyện Phú Lộc, Hương Thuỷ, Phong Điền thuộc Thừa Thiên, và ranh giới mỗi huyện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Chia huyện Để Định thành 2 huyện Để Định và Vĩnh Điện (Tuyên Quang)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Chia huyện Thạch Lâm thành 2 huyện Thạch Lâm và Thạch An (Cao Bằng)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thêm phủ Hoà An, phủ lỵ ở xã Nhượng Bạn huyện Thạch Lâm (Cao Bằng)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thêm phủ Tòng Hoá, phủ lỵ ở xã Trung Khảm huyện Định Châu (Thái Nguyên)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thêm phủ An Ninh, phủ lỵ ở làng Mông Ân huyện Vĩnh Điện (Tuyên Quang)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thêm phủ Trường Định, phủ lỵ ở xã Vĩnh Trại châu Thoát Lãng (Lạng Sơn)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Chia phủ Thuận Hoá thành 2 phủ Thiệu Hoá và Quảng Hoá (Thanh Hoa)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thêm huyện Quế Sơn, huyện lỵ đặt ở xã Hương Lô (Quảng Nam)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Chia huyện Minh Linh thành 2 huyện Minh Linh và Địa Linh (Quảng Trị)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thêm phủ Sơn Định, phủ lỵ ở xã Tri Xuyên huyện Hoành Bồ (Quảng Yên)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thêm phủ Tây Ninh (Gia Định)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Chia phủ Kinh Môn thành 2 phủ Kinh Môn và Kiến Thuỵ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châu Thường Xuân (Thanh Hoa)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phủ Hoằng Đạo (Vĩnh Long)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Chia huyện Kỳ Hoa thành 2 huyện Kỳ Hoa và Hoa Xuyên (Hà Tĩnh)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phủ Kiến Tường (Định Tường)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huyện Long Khánh (Biên Hoà)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Bỏ 2 huyện Vĩnh Hoà và Hội Nguyên (Nghệ 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huyện Vĩnh Bảo (Hải Dương)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phủ Quảng Trạch (Quảng Bình)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thêm huyện Mỹ Hoá (Thah Hoa)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huyện Phúc Bình (Biên Hoà)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Chia phủ Phúc Long thành 2 phủ Phúc Long và Phúc Tuy (Biên Hoà)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thêm phân phủ Hà Trung (Thanh Hoa)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Bỏ thành huyện Thanh Liêm (Hà Nội)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2 huyện Lương Sơn và Nghĩa Đường tỉnh Nghệ 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tên đảo Ngự Hải ở cửa biển Đà Nẵng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Đặt thêm phủ Hoà Thịnh và 2 huyện Tân Thịnh, Bình Long (Gia Định)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châu Điện Biên (Hưng Hoá)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Tên 26 thôn mới mộ dân lập thành ở Tây Ninh :  Tiên Thuận, Phúc Hưng, Phúc Bình, Phúc Mỹ, Vĩnh Tuy, Long Thịnh, Long An, Long Thái, Long Khánh, An Thịnh, Khang Ninh, Vĩnh An, An Hoá, Gia Bình, Long Bình, Hoà Bình, Long Định, Phú Thịnh, Thái Định, Hoà Thuận, An Thường, Thuận Lý, Thiên Thuận, Hướng Hoá, Định Thái, Định Bình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Lập 3 thôn mới :  Bình Thuận, Bình Tứ, Bình Châu (Tây Ninh)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Lập 7 xã mới :  Bình Đôn, Nông Hiệt, Bá Bao, Ba Man, Thấu Cư, Lai Sâm, Mãnh Gia (phủ Điện Biên, Hưng Hoá)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Chia tổng Hoá Phố (Cao Bằng) thành 2 tổng Hoá Phố và Trang 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Lập thôn Ninh Mỹ (xã Ninh Cường, Nam Định)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Lạp bang Triều Thuận (Tây Ninh)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thêm cai tổng ở miền núi tỉnh Hưng Hoá :  Phong Thanh, Tuyên Phong (phủ Điện Biên) ; Mộc Thượng, Mộc Hạ (châu Mộc) ; Phong Xuyên, Dương Quỳ (châu Chiêu Tấn) ; Đức Quan, Hiền Lương (châu Đà Bắc) ; Quốc An (châu Tuần Giáo) ; Văn Bàng (châu Luân Châu) ; Trình Cát (châu Mai Châu)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Về việc dồn tỉnh, châu, huyện, bớt quan lại ở Thanh Hoá, Nghệ An, Hà Tĩnh, Quảng Yên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Nghệ An :  Huyện An Thành dồn với Diễn Châu ; huyện An Sơn dồn với phủ An Sơn ;  huyện Nghĩa Đường, Quế Phong, Thuỳ Vân dồn về phủ Quỳ Châu ; huyện Tương Dương, Kỳ Sơn, Vĩnh Hoà, Hội Nguyên dồn về phủ Tương Dương.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Thanh Hoá :  Huyện Hậu Lộc dồn về phủ Hà Trung ; huyện Quảng Địa, Thạch Thành dồn về phủ Quảng Hoá ; châu Lương Chính, Thường Xuân dồn về phủ Thọ Xuân ; huyện Mỹ Hoá hợp với huyện Hoằng Hoá ; châu Quan Hoá hợp với huyện Cẩm Thuỷ.</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Quảng Yên :  Châu Vạn Ninh hợp với huyện Hải Ninh</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Dồn 2 huyện Phong Định, Vĩnh Định vào phủ Ba Xuyên (An Giang)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châu Quan Hoá lệ thuộc phủ Quảng Hoá, huyện Nga Sơn lệ thuộc vào phủ Hà Trung (Thanh Hoá)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Dồn châu Luân vào châu Tuần Giáo (Hưng Hoá) ; bỏ huyện Cẩm Xuyên (Hà Tĩnh)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Dồn huyện Phú Vinh, Phú Lộc, Phong Điền (Thừa Thiên)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Lập 3 huyện Cảm Hoá, Bạch Thông, Bình Xuyên (Thái Nguyên)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Dồn huyện Duy Ninh vào huyện Tân Ninh,</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Dồn huyện Bảo An vào huyện Bảo Hựu (Vĩnh Long).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Dồn huyện An Bác vào phủ Trường Khánh.</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Dồn châu Thoát Lãng vào phủ Trường Định (Lạng Sơn).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Dồn huyện Thiện Thi vào huyện Phù Cừ.</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Dồn huyện Hưng Nhân vào huyện Duyên Hà.</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Bỏ phân phủ Khoái Châu (Hưng Yên).</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Dồn châu Đà Bắc vào châu Mai Châu.</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Dồn châu An Châu vào châu Mộc Châu.</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Dồn châu Quỳnh Nhai vào châu Lai Châu (Hưng Hoá).</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Dồn huyện Thanh Thuỷ vào huyện Thanh Sơn (Sơn Tây).</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Xin hợp 2 tỉnh Lạng Sơn - Cao Bằng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Bàn về dồn 6 tỉnh thành, 3 tỉnh ở Nam Kỳ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Lập 2 huyện Thanh Trì, Phú Xuyên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Bỏ bớt huyện Để Định (Tuyên Quang)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huyện Hạ Hoá, Phù Ninh (Sơn Tây), An Dương (Hải Dương)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huyện Hương Khê (Nghệ 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huyện Minh Hoá (Quảng Bình)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huyện Đông Anh (Bắc Ninh)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2 đạo Lạng Giang, Đoan Hùng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đạo Mỹ Đức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đạo Tân Hoá (Tuyên Quang), lỵ sở đặt ở xã Nghĩa Lộ huyện Văn Chấn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Lập ấp Định Hải ở cửa Ba Lạt (Nam Định)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Lại đặt 2 huyện Hương Sơn, Cẩm Khê (Hà Tĩnh)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huyện Chí Linh (Hải Dương)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Lại đặt 2 huyện Phổ An và Phú Lương (Thái Nguyên)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Lại đặt huyện Tuyên Hoá (Quảng Bình)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thành lập Hải Phòng (Hải Dương), gồm phủ Kiến Thuỵ, huyện An Dương, 2 tổng Dân Kiên, Du Viên và 4 xã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Sáp nhập một số tổng, xã ở Quảng Nam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tỉnh Phương Lâm, tỉnh lỵ ở xã Phương Lâm, huyện Bất Bạt (Sơn Tây)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5. Dời đặt lỵ sở của dinh, trấn, tỉnh, phủ, huyện, châu.</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đặt thành trấn Hải Dương đến Hàm Giang, thành trấn Kinh Bắc đến Lỗi Đình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thành trấn Thanh Hoà từ xã Dương Xá về xã Thọ Hạc huyện Đông Sơn, thành trấn Nghệ An từ xã Dũng Quyết về xã An Trường, huyện Châu Lộc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dinh lỵ Quảng Ngãi từ thôn Phú Đăng đến xã Cù Mông, huyện Chương Nghĩa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dinh lỵ Quảng Nam từ xã Hội An đến xã Thanh Chiêm, huyện Diên Phúc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dinh lỵ Quảng Trị từ phường Tiền Kiên đến xã Thạch Bàn, huyện Hải Lăng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trấn thành Bình Định đến xã Tân An huyện Tuy Viễn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đắp thành trấn Sơn Tây từ xã Cam Giá về xã Mai Trại, Thuần Nghị huyện Phúc Lộc:</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phủ Hà Trung về xã Phú Điền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trấn lỵ Hà Tiên từ xã Mỹ Đức về phía nam thủ Giang Thành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tỉnh lỵ Hà Tiên từ xã Mỹ Đức về xã Giang Thành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phủ lỵ Thiệu Hoá từ xã Thuỵ Nguyên về xã Phú Hưng, huyện An Định (Thanh Hoá):</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Dựng phủ lỵ Tương Dương ở Trầm Hương, huyện lỵ Vĩnh Hoà ở Xuy Vàng, huyện lỵ Hội Nguyên ở Khê Môn, huyện lỵ Kỳ Sơn ở Chấp Mộ (Nghệ 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đặt huyện lỵ các huyện Yên Hung, Hoa Phong, Hoành Bồ, châu Tiên Yên, Vạn Ninh, tỉnh Quảng Yên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thành tỉnh Phú Yên ra thôn Long Uyên huyện Đồng Xuân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phủ lỵ Lạc Hoá về thôn An Tĩnh, huyện lỵ Trà Vinh về thôn Vĩnh Tường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tỉnh lỵ An Giang về thôn Long Sơn huyện Đông Xuyên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thành phủ Quảng Oai (Sơn Tây)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phủ lỵ Tĩnh Gia đến làng Liên Xá (Thanh Hoá)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huyện lỵ Thiện Lộc (Hà Tĩnh) đến xã ngoại Thiện Lộc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phủ lỵ Điện Bàn về xã Thanh Triêm (Quảng Nam)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huyện lỵ Hải Lăng (Quảng Trị) về xã Diên Canh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thành phủ Hải Ninh (Quảng Yên)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Dựng phủ lỵ Trường Định (Cao Bằng)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phủ Nghĩa Hưng (Nam Định) về xã Phù Sa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huyện lỵ Trà Vinh về xã Thành Sái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tỉnh lỵ Khánh Hoà về xã Xuân An (Hoà Đa)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Đặt tỉnh lỵ tạm của Gia Định ở huyện Tân Long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phủ Trường Khánh (Lạng Sơn) về trạm Quang Lạc châu Ôn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phủ Trường Định về đồn Lạc Dương, châu Thất Khê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huyện lỵ Hướng Thuỷ về xã Sư Lỗ Đông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Xin dời tỉnh thành Cao Bằng về đồn Lạc Dương thuộc Thất Khê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châu lỵ Tiên Yên (Quảng Yên) về xã Tuân Độ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thành phủ Lâm Thao (Sơn Tây) về thôn Cao Mại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huyện lỵ Bình Sơn (Quảng Ngãi) đến thôn Tuân Trì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huyện lỵ Minh Linh đến xã Kinh Môn (Quảng Trị)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thành phủ Quảng Hoá (Thanh Hoá) đến xã Đông Nhai, Tây Nhai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phủ Tương Dương đến xã Xá Lượng huyện Kỳ Sơn (Nghệ 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phủ lỵ Ninh Giang từ xã Thanh Xuyên đến xã Bất Đế ; dời phủ lỵ Kiến Thuỵ từ xã Xuân Ba đến xã Nghiệp Hương, Phương Đường ; dời huyện lỵ Tứ Kỳ từ xã La Tĩnh đến xã Mặc Xá ; dời huyện lỵ An Dương từ xã An Khê đến xã Hàng Kênh (Hải Yên)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huyện lỵ Kim Động từ xã Đằng Man về xã Nhân Dục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châu lỵ Tiên Yên về xã Hải Lăng (Quảng Yên)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tỉnh lỵ Hải Dương về xã Phúc Cầu huyện Đường An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Dời huyện lỵ Minh Hoá về xã Minh Cầm (Quảng Bình)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iii. quân sự</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1. Những vấn đề chung.</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Đúc súng “Mẫu tử liên châu” (bắn liền 4 phát)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ml:space="preserve">- Chế cấp cờ hiệu cho ngũ quân ở Bắc Thành :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Liệt danh các hạng súng, cỡ súng và định lượng thuốc súng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Tình hình duyệt tuyển giản binh ở Bắc Thành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cấp ruộng cho lính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số lượng và màu của cờ hiệu cho các chiến thuyền và các quân cơ ở Bắc Kỳ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định lại lệ khẩu phần lương điền cho binh lính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Quy định việc treo cờ và dùng cờ hiệu ở các vọng lầu cửa biển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Dựng bia võ công và danh sách tên người được khắc vào bia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mới các hiệu cờ cho các tỉnh và quân đội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thưởng phạt trong việc tuyển lính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Bàn về binh chính ở Hà Nội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tuyển duyệt dân đinh 5 năm 1 lần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Dùng tù phạm làm lính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ấn định lệ bổ ngạch anh danh và giáo dưỡng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5 điều về quân pháp (huấn luyện, chia ban, tăng lương, mua voi, thưởng phạt)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cấp thuốc súng cho các hạng quan viên tập bắn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Xét tội những người để mất thành An Hải, Điện Hải (Quảng Nam)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xử tội quân lính trốn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- 10 nghề cần khẩn tuyển dụng để bổ nhiệm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Mua tàu thuỷ, thuê thuỷ thủ người Pháp để tuần tiễu sông, nước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dồn mộ và rèn luyện lính thuỷ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lệ tập ấm cho con cháu quan lại chết vì việc nước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điều lệ thăng bổ cho ban võ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Bãi lệnh nộp tiền gấp đôi khi thiếu lính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truy tặng và cấp tiền tuất cho những người đi đánh giặc bị chết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lính thú cho các tỉnh từ Hà Tĩnh ra Bắc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thưởng phạt lính mộ trốn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lính trốn và tù phạm đi khẩn hoang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định điều lệ cấm vận chuyển khí giới, súng ống, đạn dược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- 4 việc cần làm sau khi đánh phá sơn phòng của quân Cần vương ở Quảng Trị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2. Tổ chức quân đội.</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phép duyệt tuyển (duyệt dân tuyển lính) và cách thức duyệt tuyển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Tổ chức và quân số thuỷ binh của chúa Nguyễn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Biên chế, tổ chức quân bộ ở Quảng Bình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thể thức duyệt tuyển (gồm 22 điều cụ thể)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Ban hành 32 điều kỷ luật của quân đội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điều lệ kén lính ở Bắc Hà ; tổ chức cơ đội trong quân đội, 9 điều răn về việc kén lính và 5 điều lệnh cấm ở dinh quân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Định rõ 9 điều binh chính cho từ Quảng Bình đến Bình Thuận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cách thưởng khi thi bắn cho quân lính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bắt đền và phân xử những lính thiếu, trốn ở Kinh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điều lệ binh tịch (gồm 24 điều)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Bắt đầu đặt binh Giáo dưỡng (tiêu chuẩn tuyển chọn, chương trình học, tiền gạo ăn học, cách thi cử và bổ dụng)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định lệ xử tội các lính trốn ở quân dinh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duyệt tuyển gồm 10 điều cụ thể (làm sổ, cách tuyển, nơi tuyển, người đi tuyển, chi phí, ngưiờ phục vụ, thời hạn tuyển, báo cáo, trị gian dối, ngăn những lạm)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Chuẩn định hiệu cờ khi hành quân đường thuỷ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cấp binh khí cho các vệ, cơ, đội cho mỗi trấn trong cả nước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danh hiệu và số ngạch tượng binh cụ thể ở Kinh và mỗi trấn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Đổi lại danh hiệu và số ngạch các dinh vệ cơ đội các quân aở Kinh và mỗi trấn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Quy định biền binh làm 3 bậc (thân binh, cấm binh, tinh binh)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Cho các thân công, hoàng tử mộ lập thuộc binh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Quy định 9 điều cụ thể cho các xã thôn trong việc tuyển lính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Dựng trường dạy võ ở Kinh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Dựng lại sở ngự tượng, ngự mã ở Kinh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Lực lượng quân đội trong cả nước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Liệt kê tổ chức và quân số của mỗi tỉnh ở Bắc Kỳ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lệ phạt tội lính trốn khi được về thăm gia đình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Liệt kê quân số của mỗi đơn vị trong cả nước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rõ lại lệ phân xử lính mộ đào ngũ và người chứa chấp lính trốn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lệ thưởng phạt người có trách nhiệm về việc thiếu lính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phân ban giản binh để binh lính Bắc Kỳ thay nhau về làm ruộng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Quy định ngạch binh (chính quy, tạp ngạch, ngạch trừ bị) ở Kinh và các tỉnh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thay đổi áo trận cho quân lính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trừng phạt lính mộ trốn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phạt lính trốn ở Bắc Kỳ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lại lệ xét xử giản binh, mộ binh trốn thiếu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Dồn bộ binh ở Bắc Kỳ làm 4 đạo ; số quân mỗi đạo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Cho binh lính tự may quần áo mặc thường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3. Thi võ.</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lastRenderedPageBreak/>
        <w:t>- Bàn đặt khi thi võ và dựng bia võ công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Bàn phép thi võ để lấy tú tài võ, cử nhânvõ, tiến sĩ võ :</w:t>
      </w:r>
    </w:p>
    <w:p w:rsidR="00B27910" w:rsidRPr="00F511DB" w:rsidRDefault="00B27910" w:rsidP="00B27910">
      <w:pPr>
        <w:rPr>
          <w:rFonts w:cs="Times New Roman"/>
          <w:sz w:val="28"/>
          <w:szCs w:val="28"/>
        </w:rPr>
      </w:pPr>
    </w:p>
    <w:p w:rsidR="00B27910" w:rsidRPr="00F511DB" w:rsidRDefault="00B27910" w:rsidP="00B27910">
      <w:pPr>
        <w:rPr>
          <w:rFonts w:cs="Times New Roman"/>
          <w:sz w:val="28"/>
          <w:szCs w:val="28"/>
        </w:rPr>
      </w:pPr>
      <w:r w:rsidRPr="00F511DB">
        <w:rPr>
          <w:rFonts w:cs="Times New Roman"/>
          <w:sz w:val="28"/>
          <w:szCs w:val="28"/>
        </w:rPr>
        <w:t>- Định điều lệ trường thi võ gồm các khoản :  người thi, nơi thi, ngày thi, cách thi, cách chấm thi :</w:t>
      </w:r>
    </w:p>
    <w:p w:rsidR="00B27910" w:rsidRPr="00F511DB" w:rsidRDefault="00B27910" w:rsidP="00B27910">
      <w:pPr>
        <w:rPr>
          <w:rFonts w:cs="Times New Roman"/>
          <w:sz w:val="28"/>
          <w:szCs w:val="28"/>
        </w:rPr>
      </w:pPr>
    </w:p>
    <w:p w:rsidR="00046514" w:rsidRPr="00F511DB" w:rsidRDefault="00B27910" w:rsidP="00B27910">
      <w:pPr>
        <w:rPr>
          <w:rFonts w:cs="Times New Roman"/>
          <w:sz w:val="28"/>
          <w:szCs w:val="28"/>
          <w:lang w:val="en-US"/>
        </w:rPr>
      </w:pPr>
      <w:r w:rsidRPr="00F511DB">
        <w:rPr>
          <w:rFonts w:cs="Times New Roman"/>
          <w:sz w:val="28"/>
          <w:szCs w:val="28"/>
        </w:rPr>
        <w:t>- Mở trường thi võ ở Kinh sư, khoá đầu tiên lấy đỗ 51 người :</w:t>
      </w:r>
    </w:p>
    <w:p w:rsidR="00B27910" w:rsidRPr="00F511DB" w:rsidRDefault="00B27910" w:rsidP="00B27910">
      <w:pPr>
        <w:rPr>
          <w:rFonts w:cs="Times New Roman"/>
          <w:sz w:val="28"/>
          <w:szCs w:val="28"/>
          <w:lang w:val="en-US"/>
        </w:rPr>
      </w:pPr>
      <w:r w:rsidRPr="00F511DB">
        <w:rPr>
          <w:rFonts w:cs="Times New Roman"/>
          <w:sz w:val="28"/>
          <w:szCs w:val="28"/>
          <w:lang w:val="en-US"/>
        </w:rPr>
        <w:t>- Quy định về việc thi võ (môn thi, phép thi, lệ tuyển bổ)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ân khoa thi võ ở Kinh sư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Sát hạch phép đánh côn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thể lệ thi võ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trường thi Hương võ ở An Giang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lấy thêm người đỗ ở mỗi kỳ thi võ ở Kinh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khoa thi võ ở Kinh, lấy đỗ 2 tiến sĩ võ và 6 phó bảng võ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định về thi Hương, thi Hội, thi Đình về võ (quy định về địa điểm, thời gian, dụng cụ để thi, quan trường, chương trình thi)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lệ bổ quancho võ tiến sĩ và võ phó bảng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Chuẩn định chương trình sát hạch võ sinh ở các tỉnh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Dựng trường học võ ở Kinh sư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trường thi võ ở Hà Nội và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mở thi Hương võ ở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phúc thi lấy đỗ 5 tiến sĩ võ và 20 phó bảng võ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ân khoa thi Hội võ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ân khoa phúc thi lấy đỗ 3 tiến sĩ và 22 phó bảng võ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phúc thí thi lấy đỗ 5 phó bảng võ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điều lệ phúc thi võ</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thưởng phạt học quan về kết quả thi võ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Hội võ lấy đỗ 13 phó bảng (tất cả đều không biết chữ)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cách thức thi võ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ân khoa thi Hương võ ở 2 trường Bình Định và Thừa Thiên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ân khoa thi Hương võ ở trường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ân khoa thi Hương võ ở trường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ân khoa thi Hội võ lấy trúng cách 1 người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Hương võ lấy đỗ 120 võ cử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lại điều lệ thi Hương võ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Bãi bỏ kỳ thi phúc thi võ, vì 19 phó bảng võ của kỳ thi Hội không ai biết chữ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Cho Bình Định, Hà Tĩnh đẩy mạnh thi võ cử, nuôi dưỡng luyện tập võ sinh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Bãi bỏ võ cử, võ sinh từ Hà Tĩnh đến Bình Định, vì Pháp phản đối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thi Hương võ, thi Hội võ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4. Luyện tập, thao diễn.</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Tường thuật cuộc thao diễn thuỷ quân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Thao diễn trận voi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Duyệt binh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Thao diễn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Duyệt binh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điều lệ thao diễn voi ở Kinh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Thao diễn voi trận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lẹ thao diễn voi trận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lại lệ duyệt binh về đầu năm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Duyệt binh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Diễn tập voi trận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Duyệt binh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Diễn tập voi trận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phép luyện binh cho các hạt từ Quảng Bình đến Khánh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phép rèn quân và duyệt võ gồm 8 điều cho từ Hà Tĩnh trở ra Bắc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Thao diễn trận voi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Thao diễn trận voi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Thao diễn trận voi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phép thao diễn thuỷ sư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phép tập ngựa của viện Thượng tứ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Cho thuyền sang Giang Lưu Ba, Tân Gia Ba để diễn tập về đường thuỷ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Bàn về việc thao diễn trận voi, ngựa, bắn súng, bơi thuyền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Duyệt binh lớn ở Ngọ Môn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diễn tập trận ngựa, miêu tả cụ thể một cuộc diễn tập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diễn tập bắn súng lớn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Sát hạch phép đánh côn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lệ thi và xếp hạng các môn (côn, bắn súng, múa khiên, múa đao)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dồn mộ và rèn luyện lính thuỷ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thể lệ bắn bù nhìn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Duyệt binh lớn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Thao diễn trận đồ lớn ở Kinh (có 6 trận đồ)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Điều khoản về tập trận voi đánh hổ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Thao diễn trận thuỷ, trận bộ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Diễn tập thuỷ quân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Duyệt binh lớn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phép thao diễn trận voi, ngựa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Đổi định lệ thưởng phạt trong việc thao diễn bắn súng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Dùng người Pháp luyện tập cho biền binh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5. Tổ chức bố phòng.</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Việc bố phòng đồn tấn ở vùng duyên hải Hải Dương,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đắp pháo đài Kim Dữ ở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Tình hình và cách phòng bị mặt biển ở Thanh Hoa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đặt đồn Phú Quốc thuộc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Xây dựng cửa ải ở núi Hoành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đồn Trấn Man ở trang Đông Bình (Tống Sơn, Thanh Hoa)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Chuẩn định chia đặt súng lớn ở mỗi tỉnh, phủ, huyện thành ở Bắc Kỳ (số liệu chi tiết)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định số ngạch thuyền chiến cho 2 tỉnh Sơn Tây,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Đổi tên đồn Ninh Biên thành đồn An Biên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định số súng lớn đặt ở mỗi thành, tỉnh, phủ, huyện ở Bắc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lại đồn thành Châu Đốc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thành Quang Hoa và Tây Hoa ở Gia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đồn Lộc Tuyên (Gia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đồn Quảng biên xứ Bông Mai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Danh mục các đồn bảo ở Bắc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thành Trấn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Số lượng súng đại bác ở mỗi thành tỉnh, phủ, huyện thuộc Nghệ An, Thanh Hoa, Hà Tĩnh,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đồn Tĩnh Man (châu Tầm Bồn) thuộc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các đồn Hùng Sơn, Kiện Khê, Quảng An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đồn bảo Thanh Hải và pháo đài Thanh Hải ở đảo Côn Lôn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Đổi đồn Bắc Cạn ở xã An Lãng huyện Để Định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pháo đài Ninh Hải (Khánh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đồn biển ở Vân Đồn và Xuân áng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điều lệ tượng binh cho mỗi tỉnh và quân số, tổ chức của tượng binh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3 đồn biển Ninh Hải (ở thôn Xuân áng), Tĩnh Hải (ở thôn Vạng), Thiếp Hải (ở thôn Vĩnh Thực)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Liệt kê tên các đồn bảo bỏ bớt ở mỗi tỉnh của Bắc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Lệ đề phòng thuyền nước Anh Cát Lợi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pháo đài Phòng Hải ở Trà Sơn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pháo đài Hồ Cỏ và bảo Thị Nại ở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các bảo Tiên Nông, Vĩnh Thông, Vĩnh Gia, Vĩnh Điều ở dọc sông Vĩnh Tế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Tình hình châu Ninh Biên sát với Nam Chưởng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đồn Ngự Man ở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Lập lại đồn An Khoái thuộc phủ Hải Ninh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đồn Tắc Suất (An Giang)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7 đồn Trấn Dương ở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Bàn về binh chính tỉnh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pháo đài ở cửa Tiểu (Định Tường)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tường thành ở cửa biển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2 đảo Tam Kỳ (Biên Hoà), Lôi Lạp (Gia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thêm pháo đài ở ải Hải Vân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pháo đài ở Tiền Hải (Định Tường)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Chấn chỉnh lại lính ở Phú Quốc, bỏ bớt thành Hàm Ninh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Dời bảo Giang Thành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- 5 điểm để tăng cường vùng biên giới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2 đồn biển Hà Tiên, An úc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Bỏ 4 đồn Na Lĩnh, Phù Tang, Gia Bằng, Bắc Khê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pháo đài ở núi Lôi Cơ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Dời bảo Bắc Nham và xây thêm 3 bảo An Lương, Bình Biên, Kiên Bản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đồn Chính Đại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Kế hoạch bố phòng cẩn mật ở biên giới Cao - Lạng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thành Lộc Mã ở Lạng Sơn:</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Đặt thêm 30 bảo ở Tràng Luỹ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Thí nghiệm đạn chấn địa lôi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thi võ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Ngãi đắp lại luỹ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Khôi phục lại 4 bảo ở cửa Đà Nẵng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Cho mọi người hiến mưu kế đánh hoả công thuỷ chiến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Dùng xích sắt, dây sắt chắn cửa biển Thuận An và Tư Hiền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Lấp sông Vĩnh Điện (Quảng Nam) để chặn giặc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2 đồn trên ải Hải Vân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- 6 điều hại của việc giữ thế thủ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Cho sĩ phu Nam Kỳ hợp đoàn đánh giặc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Cho phép dân Nam Kỳ chế tạo khí giới để giữ nhà, giữ làng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3 luỹ đất ở Hy Du, Lộ Châu, Hải Trình thuộc cửa biển Thuận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luỹ đá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Triều đình bàn kế giữ Đà Nẵng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Hơn 10 đại thần hiến kế đối phó với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Định lệ thưởng phạt cho người mộ dõng ở Nam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thêm 3 đồn lớn ở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đắp trại quân và đồn Cửa Bạng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Làm đồn tròn ở An úc và 2 đồn vuông ở thôn Vĩnh Trung, Vân áng, huyện Kỳ Anh,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đắp thành Dương Mã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pháo đài ở cửa Thị Nại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luỹ ở núi Mỗi Tra (Phú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Làm 2 đồn Chất Thành, Phùng Thiện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Lập quân “Chiến tâm” ở các tỉnh từ Hà Tĩnh ra Bắc (số quân mỗi tỉnh)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Các tỉnh đóng thuyền chiến nhỏ để chống giặc biển (quy cách các loại thuyền)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Làm 2 đồn Trấn Hà, Quán Ty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Làm đồn Lộng Khê ở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Làm đồn ở đảo Cát Bà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Bàn định và chuẩn y cho Lưu Vĩnh Phúc và thuộc hạ được đồn trú ở Bảo Thắng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Làm đồn Vân Đồn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Lại bàn về việc tìm chỗ trú cho Lưu Vĩnh Phúc theo yêu cầu của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đồn Cối Sơn ở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đạo Lạng Giang, Đoan Hùng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đồn ở xã Nam Ngạn và xã Phù Quang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đạo Mỹ Đức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thành đạo Lạng Giang ở Nhã Nam, thành đạo Đoan Hùng ở xã Quả Cảm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đồn ở Nhã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thành đạo Mỹ Đức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Lập đồn ở xã Hoàng Xá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Lập đồn Quả Cảm ở phủ Đoan Hùng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Các tỉnh ở Trực Kỳ làm phao gỗ ở mặt sông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Cho phép đặt hương binh ở các tỉnh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đồn ở núi Dũng Quyết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Lại đặt đồn Gio Linh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Làm đồn Mai Lĩnh và mở đường lớn từ Mai Lĩnh về Cam Lộ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iv. chiến tranh - bạo lực</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1. Trong nước.</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5 thuyền lớn của Tây dương đến Cửa Việt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Trận chiến đầu tiên giữa quân Trịnh - Nguyễn ở sông Nhật Lệ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đánh chiếm châu Nam Bố Chính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nhau giữa quân Trịnh - Nguyễn ở cửa sông Nhật Lệ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Chúa Nguyễn đánh chiếm châu Bắc Bố Chính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thắng lớn quân Trịnh ở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đuổi quân Trịnh đến tỉnh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Trịnh chiếm trở lại được 7 huyện của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Nguyễn đánh thắng quân Trịnh và đuổi đến sông Gianh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Trịnh - Nguyễn đánh nhau và quy định lấy sông Gianh làm giới tuyến giữa Bắc Hà và Nam Hà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Trịnh đem đại quân vào đánh chúa Nguyễn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Tây Sơn chiếm thành Quy Nhơn và đánh rộng vào phía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Tây Sơn đánh chiếm Sài Gòn và đuổi Nguyễn ánh ra Phú Quốc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Tây Sơn chiếm được Phú Xuân và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Huệ ra Bắc diệt Nguyễn Hữu Chỉnh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Huệ ra Bắc diệt Võ Văn Nhậm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ánh chiếm lại Sài Gòn - Gia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Huệ đánh bại quân Thanh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Duy Kỳ khởi binh ở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Chúa Nguyễn đánh chiếm được Phan Ri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giặc biển Chà Và ở bãi biển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giặc biển Chà Và ở Kiên Giang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Tây Sơn mất thành Quy Nhơn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ánh đánh chiếm Phú Xuân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Thổ phỉ cướp phá vùng Ngọc Sơn, Nông Cống,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Giặc biển Chà Và cướp biển Hòn Rái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Giặc biển Chà Và nổi lên ở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giặc biển người Thanh ở ven biển Quảng Bình, Thanh Hoa,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Giặc biển Chà Và cướp vùng biển Phù My trấn Bình Thuận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giặc biển Chà Và ở Hòn Rái thuộc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Vĩnh Long có giặc biển Chà Và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Giặc biển Chà Và nổi dậy ở hòn Cổ Rồng, hòn Chàm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Triệu Văn Triệu bị bắt và bị giết ở xã Giai Lạc (Để Định,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giặc biển ở cửa Đại áp, Tiểu áp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Man cướp phá châu Ba Lan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người Man cướp phá bảo Tứ Kỳ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Phú Yên bắt được giặc biển Chà Và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Thanh cướp động Sơn Yên châu Thuỷ Vỹ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giặc biển Đồ Bà ở Hòn Rái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Giặc biển cướp phá vùng Hoa Phong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Giặc biển cướp phá cửa Y Bích (Thanh Hoa)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Giặc biển cướp phá vùng Nhật Lệ (Quảng Bình) và vùng biển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Dẹp tan người Man ở bảo Chiên Đàn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thổ phỉ ở Kiên Giang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Người Man ở Quảng Ngãi tràn xuống Tĩnh Man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Hoạt động của thổ phỉ ở Ba Xuyên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Châu Mường Vang, Tà Bang (Quảng Trị) bị cướp phá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Thổ phỉ đánh phá Trà Bông (Định Biên)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Đồn Thông Bình (Định Tường) bị đánh phá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đuổi 4 thuyền giặc Thanh ở vùng biển Vĩnh Long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Man đánh phá nguồn Chiêu Đàn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Giặc biển cướp thuyền hải vận ở Nhân Sơn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Nam Định, Quảng Yên có giặc biển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được người Thanh ở vùng biển Ngọc Sơn, Tĩnh Gia (Thanh Hoa)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đuổi 20 thuyền giặc Thanh ở cửa Đại Chiêm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giặc biển ở cửa Y Bích (Thanh Hoa)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Man cướp phá nguồn Chiên Đàn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Man cướp phá các đồn trại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Thu hồi nhiều sách Man ở Tây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Man cướp phá nguồn Chiên Đàn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Thổ phỉ cướp phá ở Gia Định,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Man cướp phá thôn Thanh Trúc, Húc Hạm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Man cướp phá ở tây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Khánh Hoà, Bình Thuận có giặc biển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Dẹp giặc Man ở châu Mường Bổng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Dẹp tan bọn thổ phỉ Hoàng Uy Cát ở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Dẹp tan giặc biển ở Hải Dương và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thổ phỉ ở thành tỉnh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thổ phỉ ở Lạng Sơn, Cao Bằng,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Giặc biển cướp đồn Cổ Luỹ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phỉ ở châu Tiên Yên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phỉ ở châu Lộc Bình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Giặc biển cướp bảo Côn Lôn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phỉ ở xã Bảo Lâm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giặc biển ở vùng Đại áp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phỉ ở xã Hoàng Đồng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Đánh tan giặc biển ở vùng biển Thị Nại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phỉ ở biên giới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phỉ ở Thượng Lăng, Bằng Tường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phỉ ở xã Hà Lân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phỉ ở huyện An Bác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phỉ ở châu Tiên Yên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phỉ ở xã Hoá Nham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cướp biển vùng Đầm Hà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phỉ ở thôn Đông Lông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phỉ ở xã Bình Liên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giặc biển ở xã Vĩnh Thức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Lý Chính Thanh và người nước Thanh đầu hàng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giặc biển ở vùng biển Biên Hoà, Bình Thuận, Phan Lý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giặc ở biên giới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cướp ở bảo Tam Cơ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Dẹp thổ phỉ ở Văn Uyên - Thoát Lãng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Dẹp tan người Thanh của Lý Mãn ở vùng biên giới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giặc biển ở Khánh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Thổ phỉ vây thành phủ Khai Hoá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Trấn áp người Man ở Bình Định,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giặc biển ở vùng Biện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giặc biển ở vùng Ô Rô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Giặc biển cướp thuyền buôn ở Cù Huân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người Thanh ở Tiên Yên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Giặc biển cướp phá vùng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người Thanh ở Vĩnh Tường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người Thanh ở châu Thất Khê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Phỉ vây phủ Nam Sách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Phủ Đoan Hùng (Sơn Tây) và phủ Yên Lãng (Bắc Ninh) bị vây hãm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Thành tỉnh Quảng Yên bị vây đánh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Mượn tàu Pháp để trấn áp vùng Quảng Yên -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Chương Mỹ, Từ Liêm, Phù Cừ, Ân Thi bị vây hãm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Người nước Thanh tràn cướp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triều đình lấy lại Thạch Thất, Quảng Oai, Bình Giang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nước Thanh vây thành tỉnh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Đàn áp ở vùng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Huyện lỵ Chân Định bị vây hãm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Triều đình lấy lại các phủ huyện ở Sơn Tây, Bắc Ninh,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Thổ phỉ chiếm giữ 2 xã Sóc Đăng, An Lạc (Đoan Hùng)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giặc biển của cố đạo Y Pha Nho Hắc Nho ở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triều đình thua giặc biển ở vùng Cát Bà - Đồ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thắng giặc biển ở Cát Bà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triều đình thua giặc biển ở Nãi Sơn (Kiến Thuỵ,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Đồn Quang Lang (Lạng Sơn) thất thủ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Huyện Vĩnh Tuy (Sơn Tây) bị vây hãm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Thanh quấy rối phủ Hải Ninh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Giặc biển cướp thuyền buôn ở Hòn Chiêm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nhau với gaiực biển ở vùng Kỳ Anh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Quân triều đình thua to ở xã La Khê (Hải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Giặc biển quấy nhiễu ở vùng biển Nê Sơn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Giặc biển cướp phá vùng biển Thuận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Giặc biển cướp phá ấp An Cư (cửa biển Hải Vân)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giặc sông nước ở vùng Phù Long (Cát Bà)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Giặc biển cướp đồn Tư Hiền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Quan quân bị thua to ở vùng sông Cấm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Giặc biển cướp đồn Bạng và đồn núi Biện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Thắng lớn giặc sông nước ở Vỵ Dương, Vỵ Khê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giặc biển ở vùng Vân Sơn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ml:space="preserve">- Giặc sông nước vây hãm thành Hải Ninh :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giặc biển lấy lại thành phủ Hải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Thanh cướp kho tạm thương đồn Quang Lang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thắng giặc sông nước ở sông Gia Luận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nước Thanh cướp phá phủ Trùng Khánh, huyện Quảng Yên, vây hãm tỉnh thành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thắng giặc sông biển ở vùng Hải Ninh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Thổ phỉ vây đồn Thông Hoá, cướp phá châu Bạch Thông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Tô Tứ cướp bóc châu Tiên Yên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thổ phỉ ở đồn Thôn Quang, phố Đồng Bộc (Lạng -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Quan quân lấy lại 2 đồn Thổ Sơn thượng, hạ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nước Thanh chiếm trạm Cao Phúc, Cao Nhã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Trương Cận Bang, Lưu Sĩ Anh, Hoàng Trung Hoà, Ngô Côn ra hàng, thu phục lại thành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nước Thanh đánh phá châu Bạch Thông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Man đánh úp 2 đồn Hà Dương và An Biên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Tướng người Thanh là Hoàng Đồng Bảo ra hàng ở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nước Thanh cướp phá Hạ Giản ở Long Châu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Giặc biển đổ lên Sa Kỳ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 Tường Lân ra hàng ở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Lưu Vân Lợi, Triệu Tiên Đồng, Triệu Hữu Điền (Cờ trắng) ra thú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Bọn đầu thú Ngô Tôn đánh úp thành tỉnh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Ngô Côn cướp phá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Ngô Côn vây đồn Lạc Dương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Lưu Vĩnh Phúc, Hoàng Thắng Lợi, Hoàng Tân Hưng mưu đánh úp Bảo Thắng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Lưu Vĩnh Phúc tự tiện kéo quân về Hưng Hoá đánh nhau với Hà Viễn Phương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Ngô Côn tiến đánh thành tỉnh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Quan quân thua to ở đồn Tú Sơn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Đồn Lạc Dương (Lạng Sơn) bị vây hãm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Ngô Côn lại ra đầu thú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Ngô Côn tràn xuống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Ngô Anh, Hoàng Sùng Anh, Lê Thanh Mỹ xin hàng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 Tường Lân, Du Tường Thắng, Triệu Tam Tào đánh phá phủ Thông Hoá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Lấy lại được tỉnh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nước Thanh tràn sang quấy phá Bảo Thắng (Hưng Hoá), Sơn Dương, Vĩnh Tường (Sơn Tây), Lục Ngạn, Phương Nhỡn, Kim Anh (Bắc Ninh), Phổ Yên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Ngô Côn vây tỉnh thành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Đô đốc nước Thanh Phùng Tử Tài đem 22 doanh quân trấn áp giặc ở Thái Nguyên, Sơn Tây, Tuyên Quang,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Nhiều thổ phỉ tụ họp ở vùng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 Tường Lân đánh úp đồn Chợ Mới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Thổ phỉ đánh úp đồn Thanh Điển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Tình hình phối hợp trấn áp giữa nhà Thanh và triều Nguyễn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- 8 điều khó của cuộc hành quân Phùng Tử Tài, quân Thanh rút về nước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Tình hình người Thanh ở biên giới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Lưu Vĩnh Phúc xin ở lại nước ta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Thanh đánh úp thành tỉnh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Tô Tứ đánh úp tỉnh thành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Thanh chiếm chợ Dã, Ngân Sơn, Thông Hoá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Đặng Chí Hùng ở mỏ Nà Khôn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Tô Quốc Hán trả thành Lạng Sơn và xin hàng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Giặc biển (có cả người Mã Lai) ở vùng Cát Bà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Lưu Vĩnh Phúc đánh được Hoàng Anh ở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Thổ phỉ cướp châu Tiên Yên (Quảng Yên và Đông Triều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Thổ phí quấy phá Nam Sách (Hải Dương) và ở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Về việc phối hợp giữa 2 nước để trừ giặc ở biên giới Việt - Trung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Thu phục lại thành tỉnh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Thanh chiếm đồn Quang Lang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Hoàng Anh, Hoàng Văn Anh, Hoàng Đĩnh Bang đầu hàng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Phủ Nam Sách (Hải Dương) bị đánh úp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Lao Doãn Tài đầu hàng, Tăng á Trị bị chết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Huyện Thanh Ba (Sơn Tây) bị chiếm đóng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Phùng Tử Tài rút quân về Long Châu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nước Thanh chiếm phủ Tam Dương, Đoan Hùng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Thuyền người Pháp bắn phá thuyền giặc biển ở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ml:space="preserve">- Giặc biển cướp bóc ở vùng biển Tiền Hải :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Thanh từ Hưng Hoá kéo về cướp huyện Trình Cố (Thanh Hoá) và huyện Ngọc Lặc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ml:space="preserve">- Người Thanh đánh phá đồn Phong Nẫm (Tuyên Quang) :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Thanh đánh phá phủ Nho Quan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Thanh chiếm giữ Đông Lũng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Giặc biển cướp 2 xã Phú Xuân, An Hoà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nước Thanh cướp phá huyện Trình Cố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Dẹp tan Hoàng Anh ở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Hoàng Anh bỏ chạy khỏi phủ Đoan Hùng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Giặc biển Khách Công bị bắt ở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Dương Đình Tín ra thú ở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Hoàng Anh bị giết ở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Trương Thập bị giết ở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Tàu Pháp phối hợp đánh giặc biển từ Đà Nẵng ra Bắc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Giặc biển Đường Văn đánh đồn An Biên thất bại, bị giết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nước Thanh quấy phá tỉnh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Thanh, Hoàng Phan Lâm ra thú ở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Lưu Vĩnh Phúc đánh thắng ở An Hân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Đổi định lệ thưởng phạt về đánh giặc Man ở Quảng Ngãi,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Giặc biển đánh phá phủ thành Thái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2. Chiến tranh với các nước láng giềng.</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bắt vua Chân Lạp ở Biên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Đem quân giúp nước Chân Lạp đánh vào Sài Gòn và Nam Vang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Tiến quân đánh Chân Lạp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chiếm nước Chiêm Thành và thành trấn Thuận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Dẹp yên cuộc nổi dậy của người Chiêm Thành ở Bình Thuận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Tiến quân dẹp yên cuộc nổi dậy của vua Chân Lạp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Chân Lạp để đưa Nặc Yêm trở về nước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Dẹp yên vụ nổi dậy của Nặc Thâm nước Chân Lạp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Xiêm đánh chiếm Hà Tiên và Chân Lạp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Tây Sơn đánh thắng quân Xiêm ở Rạch Gầm - Xoài Mút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Xiêm và quân Vạn Tượng đánh phá vùng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Xiêm xâm phạm vùng Cam Lộ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Dân ở phủ Ba Xắc (Chân Lạp) họp đảng cướp phá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A Điền Cáo ở châu Mường Vang (Cam Lộ) bị bắt và bị giết ở Ai Lao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Xiêm quấy phá xứ Tạ Khách (Thà Khẹt) phủ Lạc Biên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Đại quân Xiêm vào cướp phá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Xiêm quấy phá phủ Trấn Tĩnh và phủ Lạc Biên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Xiêm xâm lấn phủ Bông Xuy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Xiêm tiến đóng đồn Nùng Khai (Vạn Tượng) giáp Trấn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Thuỷ binh Xiêm đến hải phận Lam Dữ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Thuỷ binh Xiêm xâm phạm Hà Tiên ở cửa biển Kim Dữ và đường sông Thị Lý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Xiêm chiếm tỉnh lỵ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Xiêm chiếm thành Nam Vang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Xiêm chiếm tỉnh lỵ An Giang, Châu Đốc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bại quân Xiêm ở Thuận Cảng, Đông Xuyên (An Giang)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Xiêm xâm nhiễu các châu ở Cam Lộ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Xiêm xâm phạm phủ lỵ Trấn Tĩnh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quân Xiêm ở sông Cổ Hỗ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lấy lại đồn Châu Đốc của quân Xiêm chiếm đóng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lấy lại tỉnh lỵ Hà Tiên của quân Xiêm chiếm đóng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lấy lại thành Nam Vang của quân Xiêm chiếm đóng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lấy lại phủ lỵ Trấn Tĩnh của quân Xiêm chiếm đóng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Xiêm lại tiến công châu Mường Bổng, Cam Lộ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quân Xiêm ở động Giang Màn, Trấn Tĩnh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Xiêm xâm lấn châu Ba Lan, Cam Lộ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Đuổi sạch quân Xiêm ra khỏi Chân Lạp và thưởng cho quân tướng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Nam Chưởng đánh phá châu Ninh Biên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Xiêm cướp phá phủ Trấn Man (Thanh Hoa)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Xiêm cướp phá huyện Cam Linh phủ Trấn Định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thắng quân Xiêm ở Tầm Bồn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Nam Chưởng xâm lấn huyện Cam Linh, phủ Trấn Định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Xiêm cướp phá huyện Quảng, huyện Khâm (Trấn Ninh,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quân Xiêm ở Trấn Định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quân Xiêm - Lào ở châu Ninh Biên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Nam Chưởng chiếm đồn Đãn Tư huyện Xôi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Chém thám tử nước Xiêm ở đồn Sa Tôn phủ Hải Đông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Nam Chưởng lấn cướp châu Ninh Biên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4.000 quân Xiêm ở Vũ Chân phủ Hải Đông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Xiêm gửi thư xin hoà và rút quân trước về Bắc Tầm Bôn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quân Nam Chưởng ở châu Ninh Biên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Xiêm lại chuẩn bị đánh Trấn Tây ; kế sách của triều Nguyễn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- 93 thuyền binh Xiêm đến phủ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- 50 thuyền binh Xiêm và thuyền Tây dương đến bắn phá đảo Phú Quốc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Miên và quân Xiêm - Lào xâm phạm phủ Nam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Binh thuyền Xiêm chiếm phủ Quảng Yên, bức bách tỉnh thành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thắng lớn quân Xiêm ở Nam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Lại đánh thắng lớn 20.000 quân Xiêm ở Nam Kỳ, dẹp yên ở Tiền Giang, Hà Tiên, Vĩnh Tế, Hậu Giang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thắng lớn quân Xiêm ở Sách Xô, chuẩn bị lấy lại Trấn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Quét sạch quân Xiêm ở Nam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Nam Chưởng cướp bóc ở Điện Biên Phủ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Lào cướp phá châu An Bôn, Thượng Kế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Chân Lạp dàn trận ở An Giang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Nam Chưởng cướp phá phủ Trấn Biên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Lào cướp phá huyện Hướng Hoá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Lại tiến quân sang Chân Lạp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Chiếm lại được thành Trấn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Vây đánh và chiếm lại thành Ô Đông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Ước hoà và hội quân với tướng Xiêm và vua Chân Lạp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Xiêm rút khỏi Ô Đông về nước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Rút quân ở Trấn Tây về, khen thưởng quân sĩ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Lào cướp phá 2 châu Ba Lan và Mường Bổng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Miên vào cướp An Giang,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Miên cùng người Pháp, người Thanh quấy phá Gia Định, Định Tường, An Giang,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Miên chiếm giữ nhiều xã ở Gia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Thổ mục Cao Miên ở Biên Hoà xin quy phục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người Miên ở Thất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người Thanh ở Đông Triều,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Miên đánh phá bảo An Tập (An Giang)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3. Chiến tranh với các nước Tây dương (chủ yếu là với Pháp).</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Tiêu diệt 8 thuyền biển người nước Anh đến chiếm đảo Côn Lôn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- 2 thuyền Tây dương lên đảo Thuận Tĩnh (Bình Thuận) đuổi không đi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- 2 thuyền binh đe doạ ở Đà Nẵng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thuyền người Tây dương gây sự ở Đà Nẵng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Thuyền Tây dương sinh sự ở Trà Sơn (Đà Nẵng) và việc đối phó của triều đình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- 2 thuyền máy Tây dương đến cửa Thuận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- 2 thuyền máy Tây dương đến Trấn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Khánh Hoà bắt được 7 thuyền Xích Mao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Thuyền Tây dương cướp người và của ở trại Sơn Tiêu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- 12 thuyền Tây dương đánh phá Đà Nẵng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phá đồn Thổ Sơn, tràn vào xã Mỹ Thị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thắng Pháp ở sông Hàn và sông Nại Biên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lùi 8 thuyền Pháp ở sông Nại Biên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chìm và thu được thuyền của Pháp ở bờ biển Nam Thọ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Pháp đánh phá 2 đồn Hoá Khuê, Nại Biên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Pháp chiếm giữ thành An Hải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lui quân Pháp ở Thạc Giản, Nại Biên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lui quân Pháp ở thành Điện Hải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bắn phá pháo đài Phúc Thắng (Biên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tiến đánh thành Gia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Gia Định thất phủ sau 5 ngày chiến đấu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Cho sĩ phu Nam Kỳ hợp đoàn đánh giặc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Cho dân Nam Kỳ chế tạo khí giới giữ nhà giữ làng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đốt phá thành Gia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lui quân Pháp ở Thạch Than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Dân Định Tường ủng hộ sắt, tiền, gạo cho quân lính triều đình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đánh đồn Phú Thọ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đánh chiếm thành Điện Hải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đánh chiếm thành Du Xuyên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lui quân Pháp xâm phạm Bãi Cam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đánh chiếm Phúc Trì, Liên Trì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bắn phá pháo đài Định Hải và chiếm đồn Chân Cảng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đưa hoà ước 11 điểm và chiếm chùa Mai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đốt đồn Chân Cảng, Định Hải rồi rút về giữ Trà Sơn, An Hải, Điện Hải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rút khỏi Trà úc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Phạm Văn Nghị đem quân mộ vào Quảng Nam đánh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đánh phá đồn Phú Nhuận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Hơn 10 đại thần hiến kế đối phó với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đánh Đại Đồn và tỉnh lỵ tạm của Gia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đánh phá tỉnh Định Tường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Tàu Y Pha Nho đến Biên Hoà yêu sách và doạ nạt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Trương Định mộ dân đánh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Bại quân Pháp ở Cái Bè, Cai Lậy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úp quân Pháp ở thôn An Thịnh, Bình Chuẩn (Biên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đánh chiếm Biên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thắng lớn quân Pháp ở thôn Nhật Tảo (Gia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đánh chiếm Vĩnh Long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Tướng Pháp đến Thuận An đưa thư bàn về việc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Đặng Lang từ tiết với quân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Sĩ tử thi Hương 2 trường Nam Định và Hà Nội phản đối việc nghị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Triều đình quyết định để mất 3 tỉnh Gia Định, Định Tường, Biên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Tự Đức dự định đổi 3 tỉnh Vĩnh Long, An Giang, Hà Tiên cho Pháp để lậy lại 3 tỉnh Gia Định, Định Tường, Biên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nổ súng chiếm 3 tỉnh Vĩnh Long (ngày 19.5), An Giang (20.5) và Hà Tiên (23.5)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- 3 tàu thuỷ Pháp từ sông Cấm ngược lên Vân Nam tuy triều đình không cho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Xung quanh việc tàu Pháp chở vũ khí lên Vân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đánh phá thành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chiếm phủ Lý Nhân, huyện Hoài Đức, huyện Gia Lâm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chiếm tỉnh lỵ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chiếm tỉnh lỵ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chiếm tỉnh lỵ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Tri Phương tuyệt thực chết ở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Lưu Vĩnh Phúc đánh giết quan ba Pháp An Nghiệp ở La Thành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Xung quanh việc thương thuyết và giao trả Hà Nội, Hải Dương, Nam Định,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Đánh nhau với quân Pháp 3 trận để giành lại Gia Lâm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Thăng bổ cho Lưu Vĩnh Phúc và khen thưởng cho trận Cầu Giấy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Tàu binh Pháp kéo vào Hà Nội lấy cớ đuổi quân Lưu Vĩnh Phúc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- 3 tàu Pháp đậu ở vùng biển Ni Sơn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Tàu Pháp đến thêm ở Hà Nội và bỏ neo ở Hải Dương, Nam Định,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hạ thành Hà Nội, Hoàng Diệu tự tử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Lưu Vĩnh Phúc chuẩn bị chống Pháp ở 3 tỉnh Sơn Tây, Nam Định,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buộc dời quân Lưu Vĩnh Phúc đi Thái Nguyên ; Hoàng Tá Viêm bỏ Sơn Tây về Thục Luyện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đánh chiếm thành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Tàu Pháp tự ý đánh chiếm bờ nam cửa Lục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đánh chiếm Gia Lâm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Lưu Vĩnh Phúc đánh thắng to quân Pháp ở Cầu Giấy (Hà Nội), giết Henri Riviere và 1 quan hai, 1 quan ba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- 13 tàu Pháp lập công sự ở Đồn Thuỷ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- 8 tàu Pháp đánh chiếm thành Trấn Hải (Thuận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thắng quân Pháp ở Hương Canh, Phủ Diễn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Đẩy lùi 2.000 lính Pháp với 12 tàu tiến lên Sơn Tây gây hấn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kỵ mã Pháp gây hấn ở huyện Nam Chân (Nam Định), ức hiếp tỉnh thành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đem quân đến Sơn Tây đào xác Henri Riviere về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tiến quân đóng đồn ở Đại Từ (Thái Nguyên), sông Gâm (Tuyên Quang), Thất Khê, Tràng Định, Bảo Thắng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chiếm lại 2 tỉnh Bình Thuận, Khánh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4. Đàn áp các cuộc nổi dậy.</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Đàn áp ở huyện Khang Lộc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Diệt tướng nhà Mạc là Lập Bạo ở Bắc Bố Chính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Dẹp yên tướng Mạc ở Kiến Xương và Thanh Lau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Loạn lạc nổi lên khắp nơi ở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Thượng nổi dậy ở Cam Năng (Thuận Thành,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Đàn áp các sách Lục Vân, La Vạn, A Nhân, ỷ Tuân, ỷ Đống thuộc trấn Bình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Phan Bá Vành hoạt động ở vùng biển Trà Lý (Tiền Hải, Thái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Phan Bá Vành hoạt động ở Nam ĐInhj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Hoạt động của Phan Bá Vành và Nguyễn Hạn ở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Phan Bá Vành thua trận ở Tam Giang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Phan Bá Vành thua trận ở Trà Lũ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Phan Bá Vành bị bắt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Đàn áp cuộc nổi dậy của A Điền Cáo ở châu Mường Vang, Cam Lộ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Hoàng Kỳ Trung bị giết ở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Đỗ Đình Vy đánh úp phủ Tiên Hưng bị giết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Tù phạm ở Sơn Nam phá ngục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Đình Ngân nổi dậy ở vùng biển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Triều đình cử đại binh đi trấn áp nguồn Chiên Đàn (tây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Lính Nghệ An nổi dậy theo Lê Duy Lương và họ Quách Công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Truy đuổi Nguyễn Bảo ở vùng biển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Kim Nghiêm và Nguyễn Văn Quản bị bắt và bị giết ở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Trần Hữu Thường bị bắt và bị giết ở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Bảo bị bắt và bị giết ở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Duy Dưỡng nổi dậy ở vùng Kim Sơn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Duy Dưỡng và họ Quách Tất nổi dậy ở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Quách Tất Công và Quách Tất Tại vây đánh phủ Thiên Quan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Duy Phiên hoạt động ở Thạch Bi, Lạc Thổ,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ml:space="preserve">- Quách Tất Công và Quách Tất Tế chiếm giữ đồn Chi Nê, vây đồn Khả Phong, Bài Lễ (Ninh Bình) :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chiếm 2 đồn Quỳnh Lâm, Vạn Bồ ở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Đinh Công Tiến nổi dậy ở huyện Thanh Xuyên, Đà Bắc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vây tỉnh thành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Hoạt động của anh em Quách Tất, Đinh Công ở Ninh Bình, Sơn Tây,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Văn Trù đánh phủ Lâm Thao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Văn Trù bị giết ở Thanh Xuyên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Hoạt động của nghĩa quân ở vùng Ninh Bình, Sơn Tây,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chiếm giữ phủ Lâm Thao và các huyện Tam Nông, Bất Bạt, Thanh Ba, Hoa Khê, Hạ Hoà (Hưng Hoá,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Hoạt động của nghĩa quân ở Hưng Hoá, đánh chiếm Vĩnh Lộc, Phố Cát (Thanh Hoa)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Đàn áp nghĩa quân ở Thanh Hoa, Ninh Bình, Sơn Tây,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Văn lan bị bắt ở xã Bích Sơn huyện Kim Bảng (Hà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Văn Khôi nổi dậy chiếm giữ thành Phiên An, mở cuộc chiến tranh với triều Nguyễn suốt 3 năm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Trương Nghiêm nổi dậy chiếm huyện Tứ Kỳ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Tình hình các cuộc nổi dậy ở Bắc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Tổ chức và lực lượng của Lê Văn Khôi ở Phiên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Phạm Doãn Dũng bị bắt ở Bất Bạt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Duy Lương và Lê Duy Nhiên bị bắt ở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Văn Khôi thắng trận ở Trà Giang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Văn Khôi rút khỏi tỉnh lỵ Biên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Văn Khôi chiếm tỉnh lỵ Định Tường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Văn Khôi chiếm tỉnh lỵ Vĩnh Long, An Giang,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Đỗ Viết Trai bị bắt ở Đà Bắc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ml:space="preserve">- Nông Văn Vân nổi dậy ở Bảo Lạc (Tuyên Quang) :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Văn Khôi chiếm lại tỉnh lỵ Biên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Danh mục những người cầm đầu với Lê Văn Khôi và nguyên nhân cuộc nổi dậy của Lê Văn Khôi ở thành Phiên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Công Thự nổi dậy ở Thanh Liêm và bị bắt ở Thư Trì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Văn Khôi chiếm lại Định Tường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Văn Khôi rút khỏi 6 tỉnh lỵ ở Nam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Hoạt động của Nông Văn Vân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Nông Văn Vân đánh chiếm Bạch Thông và Bảo Lạc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nhau với Lê Văn Khôi ở trận Cầu Mên (Thị Nghè)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nhau với Lê Văn Khôi trong phố Sài Gòn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Nông Văn Vân chiếm thôn Đình Lũng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Nông Văn Vân đánh thành tỉnh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Nông Văn Vân rút khỏi thành tỉnh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Nông Văn Vân chiếm đồn Trung Thảng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Thanh (Hoa kiều) ở Long Xuyên (Hà Tiên) nổi dậy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Nông Văn Vân vây thành Cao Bằng, chiếm đồn Trấn Hà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Nông Văn Vân chiếm đồn Đại Đồng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Nông Văn Vân đánh chiếm đồn Đồng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Lưu Trọng Chương và Hoàng Trình Tuyên nổi dậy ở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Văn Khôi đánh thắng ở Gia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Nông Văn Vân chiếm tỉnh thành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Văn Bột bị giết ở Gia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Quách Phúc Thành nổi dậy ở Lạc Thổ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Khắc Hoà vây đánh thành tỉnh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Hoàng Trung Kiều nổi dậy đánh úp huyện Tĩnh Gia, bị bắt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Nông Văn Vân đánh chiếm thành tỉnh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ở Ninh Bình đánh chiếm trại Cuồng Lỗi, đồn Lý Nhân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hoạt động ở huyện Đông Ngàn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hoạt động ở phủ Vĩnh Tường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Hoàng Vũ Côn nổi dậy ở huyện Từ Liêm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Hoạt động của Nông Văn Vân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Hoàng Vũ Côn và Đặng Đình Nghiêm nổi dậy ở Hoài An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Khắc Thước nổi dậy chiếm đồn An Châu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Phan Bô nổi dậy ở Thạch Hà, Kỳ Hoa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Công Minh nổi dậy ở Tống Sơn (Thanh Hoa)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Nông Văn Vân đánh đồn Trinh ở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chiến đấu ác liệt ở Đinh Lĩnh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Khắc Thước bị bắt và bị giết ở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Nông Văn Vân vây hãm đồn Ninh Biên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Văn Phẩm nổi dậy ở Núi Xẻ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hoạt động ở vùng An Lãng, Vĩnh Tường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Vũ Duật bị bắt và bị giết ở Nam Định:</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Thế Khôi nổi dậy ở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Đình Bang, Nguyễn Đình Phát, Nguyễn Đình Lung nổi dậy ở Thanh Hoa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Phan Bô chiến đấu ở Bạch Thành, Vân Phong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Văn Bằng bị bắt và bị giết ở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Đình Thể nổi dậy ở La Đình (tức cánh đồng 3 huyện) thuộc huyện Tư Nông (Bắc Ninh -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Nông Văn Vân và tên những người lãnh đạo các cuộc nổi dậy ở tỉnh Tuyên Quang, Thái Nguyên, Cao Bằng,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Văn Bột và Nguyễn Văn Nhân tử trận ở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Văn Phẩm bị bắt và bị giết ở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Đình Liêm bị giết ở Thái Nguyên, Trần Văn Lẫm bị giết ở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Hoạt động của Nông Văn Sĩ, Nông Văn Hoành ở vùng Cảm Hoá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Nghĩa quân đánh chiếm huyện Thanh Ba và chiến đấu ở rừng Bồng Châu (Sơn Tây -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Nông Văn Vân và Bế Văn Cận đánh phá Thông Nông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chiếm đóng Bắc Cạn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Danh Nho và Phan Văn Thành thua trận, bị bắt ở Phú Lễ, Thạch Thất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vây hãm thành tỉnh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Nông Văn Vân chiếm thành tỉnh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chiếm huyện lỵ Hạ Hoà, vây đồn Đông Lũng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Văn Mang và Nguyễn Văn Cấm bị bắt ở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Trần Minh Phụng và Nguyễn Đình Trọng bị bắt ở Trấn An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Dương Đình Bội bị bắt ở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nổi dậy ở vùng Gia Bình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Bế Văn Cận đánh phục kích thắng lớn ở Lạng Chi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Văn Nhàn nổi dậy ở Thuỵ Lâm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Bế Văn Cận bị giết ở Cao Bằng, nghĩa quân rút khỏi thành tỉnh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thua trận ở đồn Bắc Cạn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Cuộc nổi dậy ở vùng Vân Cầu, Yên Thế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Nông Văn Vân chiến đấu ở Lương Trà, Kế Môn, Nhượng Bạn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Văn Bột, Nguyễn Quảng Khải, Nguyễn Doãn Cao, Ma Tường Quý đánh đồn Thổ Hoàng, chiếm 2 đồn Phúc Nghi, Đại Mãn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chiếm đồn Lỗ Khê, Bảo Nghĩa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Lý Văn Trung bị bắt, 2 đồn Lỗ Khê, Bảo Nghĩa thất thủ</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Văn Nhàn chiến đấu ở vùng Đạo Trù, Lập Thạch, Vĩnh Tường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thắng to ở Bắc Phấn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Hoạt động của nghĩa quân ở Yên Thế, Gia Lâm, Văn Giang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Trương Văn Triệu bị bắt và bị giết ở xã Giai Lạc huyện Để Định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Nông Văn Sĩ thu trận ở vùng Vân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Lưu Trọng Huyền và Lưu Trọng Chương bị bắt và bị giết ở Uy Lũng huyện Để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Triệu Văn Bằng bị bắt ở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Cuộc nổi dậy ở 2 huyện Tuy Định và Hoà An (Bình Thuận)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Nho bị bắt ở Sơn Dương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Phạm Bá Mật nổi dậy ở Yên Phong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Bình Thuận đốt phá lỵ sở Hàm Thuận, Tuy Phong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Hoạt động của Phan Bô và Đinh Lợi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Bế Văn Huyền bị bắt và bị giết ở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Cuộc nổi dậy ở Bình Thuận bị đàn 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Thế Thọ, Nguyễn Thế Liễu, Nguyễn Thế Trụ, Nguyễn Thế Khôi, Bế Nguyễn Cầu, Bế Nguyễn Thục, Bế Nguyễn Nghị và Nguyễn Khắc Hoà bị bắt và bị giết ở Tuyên Quang,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Sau 3 năm nổi dậy, Nông Văn Vân tử trận ở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Thế Nga bị bắt ở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Đàn áp cuộc nổi dậy của nhân dân Kha Tốt, Tà Lạp do Xạ Căn cầm đầu ở Bình Thuận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Phan Bô thua trận ở Hồng Lĩnh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Đàn áp người Man ở Hoà Đa (Bình Thuận)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chiếm lại được thành Phiên An sau 3 năm nổi dậy của Lê Văn khôi. Bắt sống toàn bộ thủ lĩnh Nguyễn Văn Chắm, Lê Bá Minh, Đỗ Văn Dư, Lưu Tín, Phú Hoài Nhân, Lê Văn Viên v.v… và quân lính gồm 1.278 người, giết 554 người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tan người Man ở sách La Uyển, Kha Cương, Kha Tốn thuộc Thuận Khánh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Hoàng ất Du bị bắt và bị giết ở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Văn Giảng, Mai Văn Văn, Tùng Văn Châu bị bắt và bị giết ở Bình Thuận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Lần đầu tiên làm lễ nhận tù binh ở Ngọ Môn ; chém 5 tướng của Phiên An (Gia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Trấn áp người Man nổi dậy ở Bình Thuận ở Lầy, Thang và Nguyễn Văn Thuận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Nông Văn Sĩ và Nông Văn Thạc lại hoạt động ở Tuyên Quang, đánh chiếm huyện Vĩnh Điện và huyện Để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Bàn định về tội trạng của Tổng trấn Bắc Thành Lê Chất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Hoàng Xuân Khám bị bắt và bị giết ở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Hoàng Phúc Tiêu và Nguyễn Đạo Đĩnh bị bắt và bị giết ở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Thâm bị bắt và bị giết ở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Đoàn Danh Lại bị bắt và bị giết ở Gia Lâm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Duy Hiển đánh chiếm động Hồi Xuân thuộc châu Quan Hoá (Thanh Hoa)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Hoạt động của Quách Tất Công và Quách Tất Tại ở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Hà Công Kim, Đinh Kim Bảng, Phạm Thúc Liêm tràn xuống Lang Chánh, Thuỵ Nguyên, Lôi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Quách Phúc Thành bị bắt và bị giết ở xã Thiên Mỗ huyện Lạc Thổ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Hà Công Kim tràn xuống Nông Cống (Thanh Hoa)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Hà Công Kim hoạt động ở Cổ Lũng, Lương Chính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Phi Thái đánh nhau ở Thiết ứng, Luỹ Kêu (Thanh Hoa)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Nông Văn Sĩ đánh phá Hoà An, đồn Phù Tang, Sóc Giang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Phạm Công Nho bị bắt ở núi sách Bắt Căng (Thanh Hoa)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Quách Tất Tại bị bắt ở Thượng Lũng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Phạm Bá Nho bị giết ở rừng Lực Canh (Thanh Hoa)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Duy Hiển bị bắt ở thôn Đầm Đa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Quách Tất Công bị bắt ở Thượng Lũng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Đinh Kim Bảng và Phạm Phúc Hiền bị bắt ở Quan Hoá (Thanh Hoa)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Hà Công Kim, Hà Công Tư, Lê Phi Hiếu, Lê Phi ất và Lê Phi Bài bị bắt ở Cổ Lũng (Thanh Hoa)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Quách Công Ôn bị bắt ở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Đô Y nổi dậy ở phủ Hải Đông (Chân Lạp)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Lộc bị giết ở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Quách Đình Chí bị giết ở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Văn Ngũ bị giết ở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Phạm Văn Thể bị giết ở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Trấn áp cuộc nổi dậy của Trà Long, Nhâm Vu, La Kiên cầm đầu ở Trấn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Hoàng Danh Hán bị giết ở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Đàn áp cuộc nổi dậy ở Hà Âm, Hà Dương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Đàn áp cuộc nổi dậy ở Trấn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Một số trận đánh ở Trấn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Tù trưởng Nguyễn Văn Tồn đánh phá phủ Lạc Hoá (Vĩnh Long)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Hoè ất bại trận ở Ô Môn (An Giang)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Mất đồn Chu Nham, đánh nhau ở phủ Lạc Hoá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thắng ở Trà Lâm và Sóc Trăng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thắng ở thôn Vĩnh Tường, Giồng Sang (Trà Vinh)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Văn Thao bị bắt và bị giết ở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Văn Hoành bị bắt và bị giết ở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Lâm Sâm ở Trà Vinh, Trần Hồng ở ỷ La đánh nhau với quân triều đình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đánh úp thành Trấn Tây không thành công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Triều đình lấy lại được Trà Vinh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Đàn áp vùng Hậu Giang và trận đánh Xoài Xiêm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Đinh Thế Đức, Quách Tất Tế, Quách Công Trân, Đinh Thế Đặng, Quách Tất Tý, Bùi Văn Lân, Đinh Công Phượng, Ngô Văn Vọng, Hoàng Văn Dục, đầu hàng triều đình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Quan quân triều đình bỏ Trấn Tây, rút về An Giang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Dương Đình Loan (Thái Nguyên), Nguyễn Văn Thành và Bùi Văn Thát (Sơn Tây) bị bắt và bị giết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được Kiên Hồng, Trần Hồng, Thạch Đột, lấy lại phả Lạc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Đầu mục Cơ bị bắt và bị giết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Lâm Sâm bị bắt và bị giết ở Lạc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và giam giữ Trà Long, Nhâm Vu và La Kiên của Trấn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Đàn áp ở vùng Sà Tốn, Tô Sơn, Thất Sơn (An Giang)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Đàn áp ở vùng Thất Sơn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chiến thắng ở xã An Thiện (Phù Ninh), huyện Thanh Ba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Đàn áp ở vùng Hoá Lựu, Thất Sơn, Vị Thuỷ, Xà Hoàn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Man ở Quảng Ngãi nổi dậy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Thạch thất trận bị chết ở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Nô Điếm bị bắt ở Khánh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Văn Bột ra đầu thú ở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Văn Nhân bị bắt và bị giết ở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Phan Văn Phú bị bắt ở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Quách Công Quế (tức Lang Cáp) bị giết ở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Bế Văn Cận bị bắt và bị giết ở Trùng Khánh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Bế Văn Chân bị bắt và bị giết ở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Man nổi dậy ở 2 huyện Man Soạn và Xa Hồ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Nông Hùng Thạch bị giết ở Lộc Thốc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Trương Trịnh bị bắt và bị giết ở Định Tường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Hữu Chỉnh bị giết ở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Phù Xu Phì nổi dậy thất bại ở Mường Bổng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Hồng Bảo mưu khởi nghịch, bại lộ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Cao Bá Quát mưu khởi dậy ở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Bi Văn Tăng đốt phá thành huyện Phù Cừ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Cao Bá Quát đốt phá phủ ứng Hoà và huyện Thanh Oai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Hoạt động của Cao Bá Quát ở Hà Nội -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Khắc Quyết bị đàn áp ở Bắc Ninh -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Quý Phan (tổng Đài), Nguyễn Văn Liệu (lý Liệu) và Lê Duy Cự (cả Đồng) đánh úp thành huyện Nam Sách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Vũ Duy Bình (tổng Bình), Nguyễn Văn Lực, Nguyễn Tiến Cơ bị giết ở Lý Nhân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Ngô Văn Lệnh bị giết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Đặng Đình Hỷ, Hoàng Văn Tôn, Đặng Thể Nho, Đặng Đình Thuý bị bắt và đem về Kinh giết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Ngô Đức Vinh, Nguyễn Bình Quyền bị giết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Vũ Văn Đổng và Vũ Văn úc bị bắt ở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Đàn áp người Man ở tây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Truy lùng Nguyễn Khắc Sinh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Đàn áp cuộc nổi dậy ở Làng Y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Đinh Công Mỹ bị giết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Hoạt động của nghĩa quân ở huyện Phù Cừ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Trấn áp nghĩa quân ở vùng Hưng Yên, Hải Dương, Nam Định, Thái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Trần Thử bị bắt ở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Quận Bi và Đình Phượng bị bắt ở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Trấn áp nghĩa quân ở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Man ở Quảng Ngãi cướp đồn Trà Tân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Đàn áp người Man ở Thạch Bích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Phạm Văn Vượng bị giết ở Ninh Giang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Trần Văn Yêm bị giết ở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Đinh Dưỡng và Hoàng Văn Điển bị giết ở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Duy Minh, Trần Văn Tùng (lý Thừa), Trần Đức Thịnh bị bắt ở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Thế Hiệp bị bắt ở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Dẹp tan cuộc nổi dậy của thổ dân Trà Vinh (Vĩnh Long)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Vũ Văn Kịch bị giết ở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Thịnh bị thua ở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Hoạt động của dân đạo ở Nho Quan bị bại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Triều đình thu phục tỉnh thành Tuyên Quang, phá sào huyệt Nông Hùng Thạc, bắt được Lê Duy Hân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Thu phục tỉnh thành Thái Nguyên, bắt được Lê Văn Thanh, Doãn Văn Đắc, Nguyễn Văn Vân, Lê Văn Nghiêm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Mán ở động Nậm Bá (Thái Nguyên) nổi dậy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Mèo nổi dậy ở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Mèo đánh phá huyện Văn Chấn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Miên Tập mưu phản để chống hoà ước với Pháp, bị giết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Phan Trung mộ quân đánh Pháp ở Phan Thiết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Xử án 6 thủ lĩnh Tạ Văn Phượng, Nguyễn Đình Ước, Lý Bá Đức, Vỵ Xuân, Phan Văn Khương, Nguyễn Văn Niêm ở Bắc Dã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Mèo cướp phá châu Trấn Yên, Thuỷ Vỹ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Mèo ở châu Thuỷ Vỹ, Văn Bàn, Trấn Yên (Hưng Hoá) quy phục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Đoàn Trưng mưu đánh chiếm Kinh thành Huế, thất bại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Hoạt động của người Mèo ở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Thiên hộ Vũ Duy Dương bàn việc đánh Pháp và ý triều đình muốn đưa Dương ra Thuận Khánh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Đặng Chí Hùng (Đặng Văn) ở Thái Nguyên ra đầu thú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Đồ Khanh và Cúc bị bắt ở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Mèo đánh phá 2 huyện Vĩnh Tuy và Vỵ Xuyên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Tổ chức và hoạt động của Lê Duy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Tô Tứ ra đầu thú ở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Mèo chiếm giữ Suối Bốc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Vũ Đình Đệ bị giết ở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Tạ Văn Sơn đầu thú ở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Hữu Vĩnh đầu thú ở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Muông Lựa đánh úp phủ Điện Biên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Đỗ Chiêm, Nguyễn Nhiễm bị bắt ở Bắc Ninh:</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Văn Đài bị bắt ở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Hoàng Tề nổi lên ở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Huyện Thuỷ Đường, An Dương, Kiến Thuỵ, Phấn Đường (Hải Dương) bị Hoàng Tề chiếm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Đình Chính bị bắt ở Từ Sơn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Khuông bị bắt ở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Xuân Bảng nổi dậy bị bắt ở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Đinh Triết bị giết ở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Phùng Văn Tường (tức quận Tường) ra thú ở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Đội Tĩnh, quản Thiều, quản Hồ, phó Thủ, quận Bắc nổi dậy ở Thanh Oai, Thanh Trì, Chương Đức, lần lượt bị giết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Lương Dư Khánh bị giết ở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Nổi dậy của nhân dân Nghệ An giết hơn 1.000 giáo dân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Trần Quang Cán nổi dậy ở Hương Khê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Nguyễn Huy Điển (Tú Khánh) và Trương Quang Thủ (đội Ngọc) nổi dậy ở vùng Hà Tĩnh -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Trần Quang Cán cùng Nguyễn Huy Điển, Trương Quảng Thủ chiếm tỉnh thành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bỏ chạy khỏi huyện Kỳ Anh và thành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Trần Quang Cán bị giết, Trương Tấn ốm chết và Đặng Như Mai bị bắt ở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hoạt động ở Lạng Giang, An Dũng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Huy Điển bị bắt ở Cam Cát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Trương Quang Thủ đầu thú ở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Bùi Đình Tần (Người Mán) bị giết ở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- 5 điều cần làm ở vùng biên giới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Man Quảng Ngãi tràn xuống làng Vò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Man Quảng Ngãi đánh đồn Xuân Linh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Tư So và Lý Hoà đánh phá phủ ứng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Xá ở huyện Man Duy (Thanh Hoá) đầu hàng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Xá quấy châu Thường Xuân, Lang Chính (Thanh Hoá) và huyện Sàm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Xá thua trận ở làng Bảng huyện Man Duy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Phạm Văn Khoả, Nguyễn Văn Câu bị bắt và bị giết ở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5. Phong trào Văn thân chống Pháp.</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Thiện Thuật mộ quân chống Pháp ở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Tạ Hiện ở Nam Định đánh Pháp nhiều trận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Phạm Vụ Mẫn, Hoàng Văn Hoè treo ấn từ quan để chống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Quan lại đầu tỉnh của Ninh Bình bỏ thành ra ngoài chống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Hoàng Tá Viêm và Lưu Vĩnh Phúc đánh nhau 4 ngày liền với 7.000 lính, 15 tàu chiến, vài trăm chiến xa, đại bác của Pháp ở tỉnh thành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Tín nghĩa h ội của Dương Hữu Quang (Hà Nội) chống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Tôn Thất Thuyết lập “Phấn nghĩa quân” chuẩn bị đánh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Vua cho phép lập nha sơn phòng Quảng Trị ở Bảng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dựng thành luỹ, lập kho, nha thự ở sơn phòng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Thiết lập đồn Động Chu ở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sắt gần sơn phòng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Đại quân Pháp đánh tan quân Thanh, chiếm tỉnh thành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thừa thắng tiến chiếm tỉnh thành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Hơn 7.000 quân Pháp tiến đánh chiếm tỉnh thành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Sau khi thất thủ Hưng Hoá, Nguyễn Quang Bích, Nguyễn Thiện Thuật, Nguyễn Văn Giáp và nhiều sĩ phu đứng lên chống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chiếm đóng tỉnh thành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đánh tan quân Thanh, vào chiếm tỉnh thành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Thanh chiếm lại thành tỉnh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Trung Đình nổi dậy chống Pháp ở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chiếm đóng cửa biển Đà Nẵng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Phạm Thận Duật theo vua Hàm Nghi bị quân Pháp bắt đem về Gia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Sơn phòng sứ Quảng Nam Trần Văn Dữ cầm đầu quân Cần vương chiếm giữ tỉnh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Ninh nêu cờ Cần vương chiếm giữ tỉnh thành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Thân hào Phú Yên chiếm giữ tỉnh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Vua Hàm Nghi ra đến sơn phòng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Hà Văn Mao nổi dậy ở miền núi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Bãi Sậy đánh chiếm phủ Thường Tín và hoạt động ở Thanh Oai, Thanh Trì, ứng Hoà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Thân hào Phú Yên hoạt động sang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trều đình cùng quân Pháp đánh phá vùng sơn phòng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Đốc học Nguyễn Xuân Ôn và sơn phòng sứ Lê Quang Nhạ đánh nhau với Pháp ở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Tri phủ Nguyễn Phạm Tuân kêu gọi Cần vương cử nghĩa ở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Tôn Thất Thuyết đưa Hàm Nghi bỏ thành Hà Tĩnh, lui về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Tôn Thất Thuyết cùng Trần Xuân Soạn sang Trung Quốc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Phan Đình Phùng chống Pháp ở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Sơn phòng Quảng Nam bị thất bại, Trần Văn Dư bị giết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Đoàn Doãn Địch, Bùi Diền, Vũ Hoá, cử Tuấn, tú Lý, tú Tiềm, tú Tạo hoạt động Cần vương ở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Quan Cần vương Bình Định đánh phá đại đồn Lão Thuộc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Sơn phòng sứ Ngãi - Bình, Đinh Hội bị bắt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Hoạt động của Hà Văn Mao ở thượng du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Cần vương đánh thắng quan quân ở Diễn Châu, Anh Sơn, Thanh Chương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Hoạt động của Nguyễn Học và văn thân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Loan (Quảng Ngãi), Bùi Điền, Đặng Đề (Bình Định) dẫn quân Cần vương đánh chiếm Mộ Đức, Thanh Thuỷ, Trà Cầu và vây thành tỉnh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Quảng Nam giết tri huyện Hoà Vinh và 7 tên Pháp ở trạm Nam Chân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Thiên và hoạt động của nghĩa quân ở các huyện thuộc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Thanh Hoá mưu đánh úp tỉnh thành, đốt phá huyện lỵ Đông Sơn và đánh giết nhiều quan quân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Quảng Nam đánh úp tỉnh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Thanh Hoá đốt phá các phủ huyện Tĩnh Gia, Nông Cống, Quảng Xương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Quảng Nam đánh úp tỉnh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Tình hình quan quân và quân Pháp đàn áp nghia quân ở Bắc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Thanh Hoá đốt phá huyện lỵ và giết quan lại ở Nông Cống, Quảng Xương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Bùi Đản đánh phá tỉnh thành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Ninh Thuận phá huỷ phủ Ninh Thuận, đánh chiếm tỉnh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Tình hình nghĩa quân ở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Bình Định lại đánh phá tỉnh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Quảng Bình vây đình Mỹ Lộc, giết quan Khâm phái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Hội nghĩa Quảng Nam chuyển toàn bộ bài vị, đồ thờ Văn miếu Quảng Nam đi nơi khác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Khánh Hoà đánh phá nha Điển nông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Quảng Trị đốt phá huyện lỵ Triệu Phong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Thanh Hoá đốt phá huyện lỵ Thọ Xuân, Thiệu Hoá, An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Nghĩa quân Quảng Bình chiếm giữ tỉnh thành 1 đêm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Thanh Hoá đốt phá nha sở Hậu Lộc, Hà Trung, giết quan lại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Quan quân và quân Pháp đánh các đồn Khe Cây Giang, Khe Chử và Bến Ma của nghĩa quân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Quảng Bình lại đánh phá tỉnh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Quảng Nam, Quảng Ngãi, Bình Định đánh chiếm Bình Sơn và nhiều nơi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Bình Định thua trận ở núi Mỹ Phong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rút khỏi tỉnh thành Khánh Hoà, Bình Thuận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Hoàng Văn Phúc bị giết ở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Đốc bị chém ở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Danh mục 22 lãnh tụ phong trào Cần vương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bị thua ở căn cứ Trung Lộc, Quế Sơn,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Hồ Côn bị bắt ở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Danh mục sĩ phu Bình Định ra thú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Danh mục sĩ phu Quảng Bình ra thú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Danh mục sĩ phu Quảng Trị ra thú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Quân Pháp tấn công căn cứ Ba Đình huyện Nga Sơn (Thanh Hoá), của Phạm Bành, Hoằng Bất Đạt và Đinh Công Tráng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Bình Định rút bỏ đồn Lão Thuộc, phủ thành Hoài Nhân và căn cứ Lộc Giang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Danh mục sĩ phu Bình Định ra thú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của Lương Tuấn Tú và Nguyễn Xuân Phương bại trận, mất thành tỉnh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Ngọc Tuân bị chém ở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Phong trào nghĩa quân ở Quảng Nam lại bùng lên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Hà Văn Mao bị bắt và bị chém ở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Lê Trí Thực bị bắt ở xã Phú Khê (Thanh Hoá) và bị chém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Quan quân và quân Pháp phối hợp càn quét lớn ở Quảng Nam, Quảng Ngãi,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Phạm Tuân bị quân Pháp giết ở đồn Minh Cầm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Phạm Bành ra thú để cứu con trai rồi tự tử ở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Hoàng Bất Đạt bị bắt và bị giết ở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Cao bị bắt ở Hà Nội và chết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Xuân Ôn bị bắt ở xã Quy Lai, huyện Diễn Châu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Mai Xuân Thưởng, Bùi Điền, Nguyễn Đức Nhuận và 8 chiến hữu bị chém ở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Nguyễn Phương và con là Nguyễn Quýnh bị bắt ở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Phan Văn Thông bị bắt và bị chém ở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Hoạt động của nghĩa quân ở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Hiệu bị thua ở An Lâm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Văn Lệ bị giết ở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Phạm Như Xương và gia quyến bị bắt ở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Kết án gia đình, họ hàng mai Xuân Thưởng (Bình Định), 1 lăng trì, 6 án chém, 12 án đầy biệt xứ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Hiệu bị bắt và bị chém ở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Đinh Công Tráng bị bắn chết ở xã Chính An huyện Tương Dương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Sĩ phu Hà Tĩnh ra đầu thú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Càn quét 6 cơ sở Cần vương ở Can Lộc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Sĩ phu Quảng Nam ra đầu thú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- 3 tiến sĩ Nguyễn Thành, Nguyễn Hữu Chính, Đinh Văn Chất ở Nghệ An ra thú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Dương Đồ bị bắt ở Cẩm Xuyên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Vua Hàm Nghi bị bắt ở xứ Thằng Cục huyện Tuyên Hoá (Quảng Bình) và bị đưa sang Anh Xa Nhi (gần nước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Lê Trực ra đầu thú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đốt phá căn cứ của Phan Đình Phùng ở Hương Khê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V. ngoại giao</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1. Quan hệ ngoại giao với nhà Thanh.</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Sai sứ sang nhà Thanh cầu phong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nhà Thanh sang Thăng Long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Sai sứ sang cống nhà Thanh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Sai sứ sang mừng thọ vua nhà Thanh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Sai sứ sang nhà Thanh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nhà Thanh sang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Sai sứ sang nhà Thanh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Sai sứ sang mừng vua nhà Thanh 60 tuổi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Sai sứ sang nhà Thanh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nhà Thanh sang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bộ đi cống nhà Thanh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Đón tiếp sứ bộ nhà Thanh đến Kinh sứ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Sai sứ sang nhà Thanh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Phùng Tử Tài rút 22 doanh về nước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Sai sứ sang nhà Thanh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Gửi thư yêu cầu quân nhà Thanh ở lại giúp việc trấn áp ở Thái Nguyên,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Sai sứ sang cống nước Thanh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Tô Nguyên Chương đem 3 doanh quân sang cùng đàn áp ở các tỉnh biên giới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Phùng Tử Tài đem 26 doanh quân sang giúp nhà Nguyễn đàn 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Phùng Tử Tài rút 26 doanh về cửa quan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Sai sứ sang cống nhà Thanh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cục Chiêu thương nước Thanh đến xin giúp đỡ phát triển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Gửi thư định nhờ người Thanh giúp ta chống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 từ giữa nhà Nguyễn và nhà Thanh về việc Pháp chiếm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Sai sứ bộ sang Thiên Tân bàn về tình hình nước ta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 từ của nhà Thanh và nhà Nguyễn về quân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nhà Thanh kéo đến đóng bản doanh ở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Quan quân nhà Thanh thua quân Pháp, chạy khỏi Bắc Ninh ; Thái Nguyên ; Hưng Hoá ;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Phá ấn của vua Thanh phong cho nhà Nguyễn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2. Quan hệ ngoại giao với Chiêm Thành, Chân Lạp - Cao Miên.</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Chiêm Thành sang xinthông hiếu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vua Chân Lạp làm phiên thần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Lập Phiên vương ở trấn Thuận Thành và định lệ cống nạp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Phiên vương Thuận Thành đến cống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5 điều điển lệ về quan hệ giữa Phiên vương Thuận Thành và chúa Nguyễn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Chân Lạp sang dâng phẩm vật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Sai sứ sang Chân Lạp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Chân Lạp sang cống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Vua Chân Lạp sang mừng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Chân Lạp sang mừng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Chân Lạp sang xin cầu phong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Chân Lạp sang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Sai sứ đi kinh lược Nam Vang và ban hành 6 điều cấm về quan hệ với nước Chân Lạp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Chân Lạp dâng 18 con voi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Phát binh đưa vua Chân Lạp về nước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nước Chân Lạp sang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Vua Chân Lạp xin cắt đất 3 phủ giao cho triều đình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Chân Lạp sang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quan bảo hộ Chân Lạp (1 quan văn, 1 quan võ)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Vua Chân Lạp lại gửi thư xin giao 3 phủ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Chân Lạp sang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Chân Lạp sang cống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Sai sứ sang Chân Lạp thông báo về việc xét xử Nguyễn Văn Thuỵ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triều cống cho nước Chân Lạp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Sai Chân Lạp sang cống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Ban phong và dựng miếu thờ vua Chiêm Thành ở Kinh và Bình Thuận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Chân Lạp sang dâng thư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Quốc vương Chân Lạp đem quan liêu, thuộc hạ sang xin lánh nạn ở Vĩnh Long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Hộ tống quốc vương Chân Lạp về nước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Những công việc cần làm ở Chân Lạp sau khi quân Xiêm rút chạy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Chân Lạp dâng 3 thớt voi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- 8 việc cần phải làm ở Chân Lạp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Đổi phủ Bông Xuy ra phủ Hải Đông, phủ Lật ra phủ Hải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Chính sách đối với Chân Lạp sau khi vua Chân Lạp chết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Đổi đồn An Man (Nam Vang) thành thành Trấn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Chân Lạp dâng 21 thớt voi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Bỏ lệ cống cho nước Chân Lạp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Phong con gái vua Chân Lạp làm quận chúa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Chân Lạp dâng 24 thớt voi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Đổi tên 17 phủ ở Trấn Tây (Chân Lạp)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ml:space="preserve">- Sứ Chân Lạp sang tiến phẩm vật :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Chân Lạp vào bản đồ Đại Nam ; đặt quan nha phủ huyện, mở trường dạy tiếng Việt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Tổ chức và quân số thổ binh ở mỗi phủ huyện của Trấn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Nặc Yêm phản Xiêm, về đầu hàng thành Trấn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Chia đặt phủ huyện, dồn bổ quân dân, chia đặt quan lại ở Trấn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Về cuộc nổi dậy do Trà Long, Nhâm Vu, La Kiên lãnh đạo ở Trấn Tây và những cuộc đàn 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Dựng miễu thờ quốc vương Chân Lạp ở xã Dương Xuân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Đàn áp cuộc nổi dậy ở Trấn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Một số trận đánh ở Trấn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Xiêm lấy cớ đưa đầu mục Chân Lạp về Trấn Tây để chiếm lại Trấn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Nghĩa quân đánh úp thành Trấn Tây bị thất bại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Triều Nguyễn bỏ thành Trấn Tây rút về An Giang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Lại tiến quân sang Chân Lạp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Chiếm lại thành Trấn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Vây đánh chiếm lại thành Ô Đông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Ước hoà và hội quân với tướng Xiêm, vua Chân Lạp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Xiêm rút khỏi Ô Đông về nước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Về quan hệ với thành Trấn Tây và nước Xiêm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Đầu mục Cao Miên xin thần phục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Cao Miên làm lễ triều cống, quan hệ bang giao giữa 2 nước, tấn phong quốc vương, quận chúa Cao Miên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Tư liệu về quá trình đàn áp ở Cao Miên:</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Vua Cao Miên nhận phong và lệ triều cống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Rút quân khỏi Cao Miên, quan hệ giữa 2 nước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điều lệ thông thương cho Chân Lạp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Quan hệ giữa nước ta với Cao Miên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Xiêm tới Ô Đông tấn phong quốc vương Cao Miên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thần Cao Miên sang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Vua Miên dâng lễ cống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Bỏ lệnh cấm bán muối cho người Miên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thần Cao Miên sang cống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Tiếp sứ thần Cao Miên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thần Cao Miên sang cống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3. Quan hệ ngoại giao với Ai Lao - Vạn Tượng.</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nước Vạn Tượng đến cống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Vạn Tượng sang mừng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Vạn Tượng đến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Về việc quốc trưởng Vạn Tượng bị Xiêm đánh nên xin làm phiên thuộc nước ta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Quốc trưởng Vạn Tượng đến Kinh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Quốc trưởng Vạn Tượng xin được hộ tống trở về Viên Chăn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Triều Nguyễn sai sứ sang Viên Chăn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nước Vạn Tượng sang xin quân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Mường Cai và Xà Cốc Bạn xin nhập vào nước ta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Tư liệu về nước Nam Chưởng và nước Vạn Tượng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4. Quan hệ ngoại giao với Thuỷ Xá, Hoả Xá.</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nước Thuỷ Xá và Hoả Xá vào Kinh triều cống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nước Thuỷ Xá và Hoả Xá sang xin quy phục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Nước Thuỷ Xá xin phụ thuộc vào nước ta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nước Hoả Xá sang ; tư liệu về nước Hoả Xá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Hoả Xá sang cống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Tư liệu về địa lý, lịch sử, phong tục nước Thuỷ Xá và Hoả Xá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Tư liệu về nhiều mặt của 2 nước Thuỷ Xá và Hoả Xá, đặc biệt là quan hệ giữa nước ta với họ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Thuỷ Xá và Hoả Xá đến Kinh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Thuỷ Xá và Hoả Xá đến cống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Giao thiệp với Thuỷ Xá, Hoả Xá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Ban sắc thư cho vua Thuỷ Xá, Hoả Xá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Thuỷ Xá và Hoả Xá sang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Thủy Xá và Hoả Xá sang cống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5. Quan hệ ngoại giao với Xiêm.</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ánh sang cầu cứu quân Xiêm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ánh và tay chân sang ở nhờ nước Xiêm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Sai sứ sang Xiêm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thần Xiêm La sang biếu phẩm vật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Sai sứ thần sang Xiêm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nước Xiêm sang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Bề tôi của Phật vương nước Xiêm sang dâng phẩm vật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nước Xiêm sang dâng sản vật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nước Xiêm sang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Sai sứ sang Xiêm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nước Xiêm sang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Sai sứ sang Xiêm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Sai sứ sang giao hiếu với Xiêm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nước Xiêm sang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nước Xiêm sang và tư liệu về nước Xiêm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Tình hình nước Xiêm chuẩn bị đánh chiếm Chân Lạp và thái độ của triều đình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nước Xiêm sang báo tang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Xiêm quấy rối ở phủ Lạc Biên, Trấn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Cử sứ bộ đi Xiêm :</w:t>
      </w:r>
    </w:p>
    <w:p w:rsidR="00B27910" w:rsidRPr="00F511DB" w:rsidRDefault="00B27910" w:rsidP="00B27910">
      <w:pPr>
        <w:rPr>
          <w:rFonts w:cs="Times New Roman"/>
          <w:sz w:val="28"/>
          <w:szCs w:val="28"/>
          <w:lang w:val="en-US"/>
        </w:rPr>
      </w:pPr>
      <w:r w:rsidRPr="00F511DB">
        <w:rPr>
          <w:rFonts w:cs="Times New Roman"/>
          <w:sz w:val="28"/>
          <w:szCs w:val="28"/>
          <w:lang w:val="en-US"/>
        </w:rPr>
        <w:t>- Tư liệu mọi mặt về nước Xiêm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Nước Xiêm muốn giảng hoà với ta về việc Chân Lạp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Xiêm gửi thư xin hoà và rút quân trước về Bắc Tầm Bôn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Xiêm rút khỏi Ô Đông về nước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Về quan hệ Việt Nam với Xiêm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Lại giao hiếu với nước Xiêm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Sai sứ sang Xiêm và cho người sang học chữ, học tiếng Xiêm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Tình hình nước Xiêm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thần Xiêm sang nhưng bị quân Pháp cản trở không cho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6. Quan hệ ngoại giao với các nước lân bang khác.</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Nước Tà Bồn sai sứ đến cống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Nước Chà Và sang cống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Vua Nam Chưởng sang mừng và biếu phẩm vật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Nước Nam Chưởng xin cống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Mừng Luồng sang cống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nước Nam Chưởng đến xin quy thuận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nước Diến Điện đến xin thông hiếu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nước Nam Chưởng sang và tư liệu về nước Nam Chưởng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Mục Đa Hán ở Lạc Biên đến cống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Nam Chưởng sang cống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Nam Chưởng đe doạ dân huyện Trình Cố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nước Ma Li Căn đến vụng Trà Sơn đưa quốc thư xin thông đạt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nước Nam Chưởng đưa thư nhận tội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Tư liệu về nước Nam Chưởng và Vạn Tượng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Nam Chưởng lấn cướp phủ Trấn Biên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7. Quan hệ với các nước phương Tây.</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thần nước Hồng Mao đến xin mở phố buôn ở Trà Sơn nhưng không được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ngạch thuế cho thuyền buôn Mã Cao và các nước Tây Dương</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Anh đưa thư xin thông thương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điều lệ về các nước đến buôn bán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Quốc trưởng nước Nhã Di Lý (tức Hoa Kỳ) gửi thư xin thông thông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Tàu buôn Anh Cát Lợi đến cửa biển Thị Nại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Không cho thuyền buôn người Hồng Mao vào buôn ở Nam Dữ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Thuyền buôn Anh Cát Lợi đến vụng Trà Sơn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Thuyền buôn Anh Cát Lợi đến vụng Trà Sơn (Quảng Nam) mua đường cát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Thuyền nước Hoa Căn đến Đà Nẵng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Thuyền máy Xích Mao vào cửa biển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thần Ma Li Căn đến Đà Nẵng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Thuyền buôn Ma Li Căn xin thông thương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Tàu Y Pha Nho đến Biên Hoà yêu sách và đe doạ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Y Pha Nho xin lập toà lãnh sự ở Đà Nẵng nhưng không được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Y Pho Nho đến Kinh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Tàu buôn Đan Lô của Xích Mao đến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Pháp, người ý xin khai mỏ than, nấu đường, nấu rượu, nấu mạch nha, nhưng không được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Tàu Anh Cát Lợi đến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Hội bàn về hiệp ước buôn bán với sứ thần Y Pha Nho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Ký thương ước với Y Pha Nho gồm 12 điều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thần 2 nước Y Pha Nho và Đại Nam trao đổi thương 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Tàu nước Xích Mao đo đạc vẽ bản đồ cửa biển Cần Mông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8. Quan hệ với Pháp (Phú Lãng Sa).</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Pháp dâng quốc thư xin thông thương, nhưng không được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Sứ nước Pháp xin thông hiếu, nhưng không nhận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Thuyền buôn Pháp đến buôn ở Đà Nẵng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Binh thuyền nước Pháp đến đậu ở Đà Nẵng đòi hỏi những việc vô lý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Thuyền Pháp đến cửa Thuận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Tàu buôn Pháp đến Đà Nẵng bán vàng giả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Tàu buôn Phú Lãng Sa đến Đà Nẵng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Tàu buôn Phú Lãng Sa đậu ở hòn Mỏ Diều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Thuyền của Phú Lãng Sa đậu ở vụng Trà Sơn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Quốc trưởng Phú Lãng Sa sai người đến Đà Nẵng xin tha 5 đạo trưởng bị bắt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Pháp sang về việc xin thả các cố đạo Gia Tô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- 2 thuyền binh Pháp đe doạ ở Đà Nẵng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đưa Hoà ước 11 điểm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Tướng Pháp đến Thuận An đưa thư xin bàn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Cử sứ đoàn vào Gia Định bàn về Hoà ước với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Nội dung Hoà ước 12 khoản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Cử Võ Phẩm và Trần Đình Túc đi sứ sang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Đặt sứ quán Pháp ở xã An Cựu (Hương Thuỷ)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Tướng Pháp đưa hoà ước đã được phê chuẩn đến Kinh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thần Pháp và Y Pha Nho đến Kinh trao Hoà 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Cử sứ thần sang Pháp xin sửa 5 điều trong Hoà 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thần Pháp sang định lại Hoà ước và nội dung yêu sách của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Các khoản mà Pháp đòi thêm trong Hoà 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Số lượng bạc bồi thường cho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thần 2 nước trao Hoà ước cho nhau trước khi sứ Pháp về nước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thần Pháp đến Kinh đòi thực hiện Hoà 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Triều đình quyết định cắt 3 tỉnh ở Nam Kỳ (Gia Định, Định Tường, Biên Hoà) cho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- 1 người Pháp xin khẩn hoang ở Vĩnh Long, An Giang, Hà Tiên, nhưng không được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Tướng Pháp yêu sách đòi giao nốt 3 tỉnh Vĩnh Long, An Giang,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Không cho người Pháp mở đấu xảo, đóng tàu, lập kho bạc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Pháp mở đồn điền ở Tánh Linh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Pháp phản đối để Phan Trung lập đồn điền ở Bình Thuận ; triều đình rút Phan Trung ra Khánh Hoà, Phú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Khâm sứ Pháp ra Huế đòi lấy nốt 3 tỉnh Nam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Triều đình quyết định đổi 3 tỉnh ở Nam Kỳ cho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Quan năm Pháp đưa quốc thư về việc giao các tỉnh An Giang, Vĩnh Long,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Toàn quyền mới của nước Pháp sang bàn về hoà ước mới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Pháp thua Đức, vua Pháp bị bắt, triều Nguyễn muốn hân cớ đó bàn bạc với Pháp để thu hồi 3 tỉnh, nhưng không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- 3 tàu thuỷ Pháp ngược sông Hồng lên Vân Nam, tuy triều đình không cho phép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Tướng Pháp xin giúp ta đánh lui giặc ở Bắc Kỳ thay quân nhà Thanh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Đoàn thuyền ngược sông Hồng của Pháp đậu lâu ở Hà Nội quyết đòi mở việc buôn bán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Đoàn thuyền ngược sông Hồng của Pháp đến Hưng Hoá ngầm thông với người Thanh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ml:space="preserve">- Thư từ về việc tàu Pháp chở vũ khí ngược sông lên Vân Nam :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Chung quanh việc quân Pháp đánh chiếm Hà Nội, Hải Dương, Ninh Bình,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Chung quanh việc quân Pháp thương thuyết và giao trả 4 tỉnh thành Hà Nội, Hải Dương, Ninh Bình,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Thống sứ Pháp từ Hà Nội vào Huế trình bày Hoà ước mới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Nội dung Hoà ước 22 khoản do Du Bi Lê và Nguyễn Văn Tường soạn thảo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thần 2 nước họp ở Gia Định để bàn về buôn bán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Triều đình quyết định nhờ quân Pháp đàn áp ở Bắc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Nội dung 29 điều của Thương ước Nam - Pháp (1874)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thần 2 nước làm lễ trao Hoà ước ở Ngọ Môn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11 khoản về việc khâm sứ Pháp đóng ở Kinh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Pháp lập nha Thương chính ở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Lãnh sự Pháp ở Hải Dương xin đi ngược lên thượng du, không được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Tàu Pháp đến đoạn sông thuộc Sơn Tây để đo nước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Tàu Pháp từ Hà Nội đi vẽ bản đồ, tìm mỏ vàng ở Kim Bôi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Lãnh sự Pháp ở Hải Dương đến Đông Triều để tìm mỏ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dinh khâm sứ Pháp ở bờ sông Hương (Huế)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Lãnh sự Pháp ở Hà Nội được phép đi thám sát thượng du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Chiến thuyền Pháp tự ý chạy từ Hải Dương đến Đáp Cầu - Lục Ngạn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Triều đình bắt và giao cho Pháp những người khởi nghĩa ở Nam Kỳ vượt ngục Côn Lôn về Bình Thuận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Lãnh sự Pháp ở Hà Nội ngược sông Nhị lên đến Thuỷ Vĩ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Cử sứ thần sang Pháp để đáp lễ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Cử phái đoàn đem sản vật sang dự đấu xảo ở Ba Lê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Sứ đoàn đi Pháp về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Cho người Pháp, người Thanh, người Phổ lĩnh trưng mỏ than Quảng Yên, Đông Triều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Pháp xin đặt nhà điện báo ở Bắc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Pháp xin khai mỏ và bỏ lệnh cấm buôn gạo, không được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Pháp xin đến khám mỏ than Quảng Nam, không được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Cho lãnh sự Pháp ở Hà Noọi mua gạo để xuất khẩu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Pháp buộc ta không được tự ý giao thiệp với nước ngoài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Bọn lái buôn người Pháp khiêu khích Lưu Vĩnh Phúc ở Lũng Lô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Pháp đi xem xét các mỏ than ở Quảng Nam, Quảng Yên và đòi ngược thượng du, không được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Tướng Pháp ra tối hậu thư buộc triều đình phải đuổi quân Lưu Vĩnh Phúc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Tổng đốc Lưỡng Quảng báo tin Pháp chuẩn bị chiếm toàn bộ Bắc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Tàu Pháp tự ý vào lấy than ở mỏ Hà Lầm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Thuyền Pháp khám, dò, vẽ bản đồ các cửa biển Bình Định, Phú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Tàu Pháp lấy cớ đuổi Lưu Vĩnh Phúc để kéo vào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đánh thành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Khâm sứ Pháp ở Huế phản đối việc phòng bị ở cửa Thuận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Triều đình phải đình hoãn việc tổ chức phòng bị ở cửa Thuận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Pháp đòi bỏ lệnh cấm buôn gạo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Pháp xin đóng đồn ở Bạch Hạc (Sơn Tây) không được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Nghe tin quân Thanh tăng cường ở biên giới, Pháp tăng thêm tàu chiến ở Sơn Tây, Hưng Hoá, Bạch Hạc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Pháp từ Ninh Bình tự ý đến động Từ Thức huyện Nga Sơn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Pháp đi khám cửa tuần Trì Chính, An Phú và Chính Đại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Pháp tự ý bán gạo ở kho Hải Dương và thu các thứ thuế xuất nhập cảng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Tàu Pháp đuổi người thu thuế ở Mễ Sở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Đuổi khâm sứ nhà Nguyễn khỏi Gia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Tàu Pháp đến hạch sách ở Thị Nại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Tàu Pháp tự ý đi đo cửa biển Tư Hiền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đưa chiến thư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Sứ thần 2 nước bàn về Hoà ước mới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Tàu Pháp nổ súng khiêu khích ở cửa Y Bích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đo nước, vẽ bản đồ ở cửa Tư Hiền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Quân Pháp tự ý đóng quân đặt công sứ ở Ninh Bình và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Pháp bắt quan đầu tỉnh Hải Dương, Quảng Yên, Hưng Yên đem đi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Triều đình thương thuyết với Pháp để thuyền ta được ra vào cửa Thuận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buộc triều đình triệt hồi, cách chức quan lại ở Sơn Tây, Bắc Giang,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gây sự ngang ngược ở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Toàn quyền Pháp đến Kinh trao Hoà ước mới gồm 27 khoản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Hoà ước năm 1884 gồm 19 khoản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Lãnh sự Pháp tới đóng ở Thị Nại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và quân Thanh đánh nhau ở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củng cố thành Hải Dương và đồn Hải Phòng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chiếm công sở, bắt tổng đốc Hải An đem về Gia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Đồng Khánh gửi thư cảm ơn nước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Đồng Khánh khen thưởng 5 tên trùm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Đồng Khánh chế cấp mũ áo cho các đại thần Pháp được phong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Toàn quyền 2 nước trao Hoà ước, Điều ước và Khoáng ước (về mỏ)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Quyết định các hạng tặng vật đem tặng hoàng đế Pháp và các quan lại cao cấp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Đồng Khánh tặng Pháp 112 Long bội tinh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Pôn Be sang làm toàn quyền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Pôn Be chết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Nhượng đất cho Pháp để xây doanh trại ở đài Trấn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Pháp đặt thêm nha Thương chính ở cửa Hội (Nghệ An) và cửa Đại Chiêm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Pháp đặt công sứ cho mỗi tỉnh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Quyên tiền đúc tượng toàn quyền Pôn Be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Nội dung những điều khoản triều đình bàn bạc với toàn quyền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Pháp nhận làm cố vấn cho bộ Hộ và bộ Công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lệ :  Dịp quốc khánh Pháp thì vua xem duyệt binh ở Ngọ Môn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Đồng Khánh xin Pháp trả 2 tỉnh Khánh Hoà, Bình Thuận và trả các thuyền ngự ở Kinh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Lấy Đà Nẵng làm nhượng địa cho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Nhượng giao cho Pháp Hà Nội, Hải Phòng và Đà Nẵng để khai thương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Quân Pháp bắt được Hàm Nghi và đưa đi đầy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Pháp bắt triều đình phải chịu phí tổn cho Hàm Nghi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VI. kinh tế</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1. Giao thông, vận tải, bưu điện.</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thể lệ về các trạm đường thuỷ và đường bộ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hạn vận chuyển công văn và lệ thưởng phạt ; Gia Định - Kinh đô 13 ngày, Bắc Thành - Kinh đô 5 ngày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trạm mục và trạm phủ trong cả nước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bù hao cho các thuyền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điều lệ về phép đo, bài chỉ, trọng tải, bồi nạn, tiền thuê, gạo thuê, thuế bến, phạt gian trá … của thuyền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4 điều về việc vận tải (kỳ hạn đi đường, sổ giao nhận, chức đốc lãnh, phụ giải hàng)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điều lệ thuyền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điều lệ về cửa quan và bến đò từ Thanh Nghệ ra Bắc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Đổi định phép đo thuyền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Đổi định lệ tiền thuế cảng cho thuyền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thưởng phạt việc nhanh chậm, cho lính trạm chạy về Kinh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Đổi định lệ thuế cảng và lễ cho từng loại thuyền buôn nước ngoài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Đổi định tên các trạm từ Hà Tiên đến Sơn Nam và danh sách các trạm ở mỗi địa phương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đường từ Kinh thành đến cửa biển Đại Chiêm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Liệt kê danh sách các sở cửa quan, bến tuần ở Bắc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Bắc cầu Kỳ Xuyên (Bình Thuận)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Khơi vét phù sa ở cửa biển Tư Dung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sông Ngự Hà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Đổi định danh hiệu và tổ chức lại các thuyền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cấp tiền lộ phí và tiền thưởng cho việc chạy trạm khắp trong nước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định lệ chạy trạm bằng ngựa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Tổng số trạm giao thông trong nước và mức cấp tiền gạo hằng tháng cho trạm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đường sông mới từ Phụ Long đến Lương Xá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ngạch thuyền (số lượng từng loại cho Kinh kỳ và mỗi trấn)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Định quy thức (dài, ngang, sâu, số mái chèo) cho mỗi loại thuyền :  thuyền hiệu Ba, thuyền hiệu Lãng, thuyền Hải đạo, thuyền Lê, thuyền Sam bản, thuyền Ô, thuyền Khoái, thuyền Sai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Vét sông Tà Câu ở trấn Phiên An để thuyền bè dễ dàng đi lại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ngạch thuyền cho Nghệ An, Bắc Thành, Nam Định, Hải Dương,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Vét cửa sông Thiên Đức (Bắc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điều lệ cho Thuỷ sư vận tải đường biển gồm 7 điều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Đổi định lại các hiệu thuyền ở Kinh và các trấn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xem xét, đo đạc các cửa biển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đường quan báo cùng đường trạm và nhà trạm thuộc các trấn ở Bắc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Đổi tên các trạm ở Hà Tĩnh và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Danh số 99 trạm trong cả nước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Cấm các thuyền buôn không được làm theo kiểu thuyền nhà Thanh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Đổi định lệ sử dụng ống để chạy trạm và bài của nhà trạm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sổ ngạch các thuyền cho mỗi tỉnh Nam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ty Bưu truyền ở tỉnh Phiên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sông nối Tiền Giang (ở Tân Thành) với Hậu Giang (ở Châu Đốc)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Đặt định lại các trạm dịch trong cả nước và danh mục các trạm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nhiều sông nhỏ ở Nam Định, Hưng Yên để tiện việc giao thông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đường trạm từ Hà Tiên đến Nam Vang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đường quan báo liên tỉnh ở Nam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thời hạn đi vận tải đường biển trong cả nước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định trình hạn chạy trạm từ Kinh vào Nam hay ra Bắc (quy định tốc độ, thời gian cho mỗi loại công việc)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Thống nhất tên gọi trong cả nước (cửa ải là quan, bến đò là tân)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Thanh Hoa đào đường biển từ Bố Vệ xuống phía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điều lệ đi đường biển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Đóng thuyền máy hơi nước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Biên soạn sách “Hải trình tập nghiệm”, định lệ khảo hạch lái thuyền và xét công thưởng phạt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Khơi vét đường sông An Giang (tỉnh An Giang)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Tổng kê số lượng thuyền ở Kinh sư và mỗi tỉnh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Phái thuyền công đi nước ngoài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về kỳ hạn đi đường từ Kinh đến mỗi tỉnh và thưởng phạt những thuyền giải vận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Hạ lệnh đắp đường quan báo từ Quảng Yên đến Lạng Sơn, Lạng Sơn - Thái Nguyên, Thái Nguyên - Cao Bằng, Cao Bằng - Tuyên Quang, Tuyên Quang - Thái Nguyên -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sông Thuỵ Sơn (tỉnh An Giang)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3 cửa ải Trung Thảng, Na Bạn, Lệnh Cấm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Danh mục 41 trạm làm nơi hành cung từ Thừa Thiên đến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Khơi đường sông ở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Khơi đường sông ở Ninh Bình, Thanh Hoá,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Khơi rộng sông Cửu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Cấm đi lại lối tắt ở đường núi Hải Vân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chi việc đào đường biển ở khúc sông Soài My (Nam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xong sông Tân Châu (An Giang) dài 4.000 trượng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cửa biển Lân Hải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330 thuyền các hạng đi tuần và chở hàng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giá cước, cách tổ chức đoàn thuyền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476 thuyền các hạng đi tuần và chở hàng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370 thuyền các hạng đi tuần và chở hàng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340 thuyền các hạng đi tuần và chở hàng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612 thuyền các hạng đi tuần và chở hàng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định thời gian chuyển đệ công văn ở các địa phương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613 thuyền các hạng đi tuần và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đường cái quan để thay đê bên tả sông Hát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đường lớn và làm cầu ở Gia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3 năm 1 lần tâu về thuyền bè của các tỉnh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sở kiểm soát giao thông ở Phương Chữ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cửa sông Kim Hưng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của đoàn thuyền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Về việc đào sông Phổ Lợi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493 thuyền các hạng đi vận tải và tuần phòng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sông Vĩnh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đường từ Thanh Liêm đến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sông ở huyện Đăng Xương (Thừa Thiên)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sông từ Nam Ngạn đến Thiên Linh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418 thuyền các hạng đi tuần và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sông Thiên Đức và Nghĩa Trụ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cửa biển sông Cán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Khơi lại sông từ Ninh Bình qua Thanh Hoá vào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Khơi sông Thuỵ Sơn (An Giang) thông với sông Kiên Giang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đường quan báo ở Diên Hà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330 thuyền các hạng đi tuần và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Tổn phí khơi sông Thiên Đức và đắp đê các sông lớn ở Bắc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sông Thuỵ Sơn (An Giang -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Khơi lại cừ Thạch Tân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đường quan ở bên sông Vĩnh Điện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- 5 điều hại của việc đào sông Đuống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444 thuyền các hạng đi tuần và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sông Thiên Đức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Làm xong đường sông Ninh Bình -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niêm phong ống văn thư chạy trạm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298 thuyền các hạng đi tuần và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Khơi lại sông từ Quy Hậu (Quảng Bình) đến Hồ Xá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583 thuyền các hạng đi tuần và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59 thuyền các hạng đi tuần và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290 thuyền các hạng đi tuần và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213 thuyền các hạng đi tuần và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Khơi lại sông An Vân (Thừa Thiên)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Khơi sông Vĩnh Định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96 thuyền các hạng đi tuần và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Lấp dòng sông bên tả sông Vĩnh Điện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sâu thêm đường sông Thanh - Nghệ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Mua thêm tàu bọc đồng chạy hơi nước, đặt tên là Thuận Tiệp (lần trước đã mua tàu Môn Thoả) quy cách, bố trí, thuê thuỷ thủ nước ngoài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304 thuyền các hạng đi tuần và vận tỉa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Lại đào thiết cảng ở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vét sông 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362 thuyền các hạng đi tuần và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Cả năm có 226 thuyền các hạng đi tuần và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Khơi đường sông Hương Trà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240 thuyền các hạng đi tuần và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xong cửa biển Khúc Phụ (Thanh Hoá) và cửa biển Thiên Uy (tức cửa Thiết ở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Mua tàu bọc đồng Đăng Huy của Tây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224 thuyền các hạng đi tuần và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Mua tàu thuỷ Viễn Thông của nước Phổ Lỗ Sĩ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416 thuyền các hạng đi tuần và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224 thuyền các hạng đi tuần và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273 thuyền các hạng đi tuần và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phái thuyền đến các nước thông thương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403 thuyền các hạng đi tuần và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hình phạt về việc chậm làm phiếu, giao phiếu, bàn bạc, nhận sổ sách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mức cấp tiền và dầu cho tàu thủy hằng năm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458 thuyền các hạng đi tuần và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đặt nha Tuần hải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345 thuyền các hạng đi tuần và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vét đường sông ở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Tình trạng đường sông từ Nghệ An đến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150 thuyền các hạng đi tuần và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237 thuyền các hạng đi tuần và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Pháp đặt nhà điện báo ở Bắc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cục Thuyền chính trông coi mọi việc về vận tải và các điều khoản kiểm xét của cục Thuyền chính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156 thuyền các hạng đi tuần và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Cùng cục Chiêu thương nước Thanh bàn việc phát triển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Bỏ lệ tuần tiễu đường biển phía Nam vì đã có tàu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276 thuyền các hạng đi tuần và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156 thuyền các hạng đi tuần và vận tải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có 69 thuyền canh gác và chuyên chở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Quyết định sửa sang đường sá, cầu cống các tỉnh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trồng cây 2 ven đường quan lộ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2. Nông nghiệp - Khẩn hoang.</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Đo đạc ruộng dân ở Thuận Quảng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Đo ruộng dân, địnht tô thuế và mức tô thuế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Cho hàng tướng nhà Minh vào khai khẩn vùng Gia Định - Mỹ Tho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7 thôn mới lập thành trấn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đặt đồn điền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làm sổ ruộng ở Thuận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Cấm mua bán ruộng đất công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chi tiết về việc quân cấp công điền công thổ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lĩnh trưng ruộng đất cho lưu dân từ Nghệ An ra Bắc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cày và nộp thuế những ruộng đất ẩn lậu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Đổi định lại thuế quan điền quan thổ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Đổi tên các trạng đồn điền ở 4 phủ thành Gia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Cấm bán trộm thóc gạo ở Gia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đánh thuế đất, thuế đinh ở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đặt ruộng tịch điền và quy cách làm ruộng tịch điền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Cử Nguyễn Công Trứ làm Dinh điền sứ và kế hoạch khai khẩn ruộng hoang ở Bắc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Lập đồn điền ở Trấn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Thanh Hoa, Ninh Bình làm sổ địa bạ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Ra lệnh cho các địa phương trồng gai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thể lệ xét công các phủ huyện khuyên dân trồng trọt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lại lệ cấp ruộng cho lính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cầy ruộng tịch điền ở các địa phương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Bãi bỏ việc trồng đay từ Hà Tĩnh ra Bắc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Bãi bỏ việc trồng đay từ Quảng Bình vào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Lập đồn điền ở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Tổng kê tình hình ruộng đất ở Nam Kỳ, có 630.075 mẫu (gồm 14 mục)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thưởng phạt người có trách nhiệm về sự tăng giảm ruộng đất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định thuế ruộng đất các hạng ở Nam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thuế ruộng đất ở Khánh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Lập 2 sở đồn điền ở xã Bình Hoà, Đại An (Khánh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những điều cấm về việc thu tô ruộng ở các địa phương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Định thưởng phạt về việc khai  khẩn hoang ở Nam Bộ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Liệt kê số ruộng mới khai khẩn được năm trước ở 6 tỉnh Nam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thưởng cho người mộ dân lập ấp ở Nam Bộ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lệ thưởng phạt về khai khẩn ruộng ở Nam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hoang ở Ba Xuyên và Tĩnh Biên (An Giang)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Đưa tù phạm (không phải người đạo Gia tô) vào Nam Kỳ khẩn hoang làm ruộng riêng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Chuẩn lại các hạng ruộng đất ở Định Tường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Đưa tù phạm khai hoang ở An Giang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Tình hình ruộng công, ruộng tư ở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Tình hình ruộng công và ruộng tư từ Quảng Bình vào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Cho Nam Kỳ mở đồn điền lập ấp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Việc khẩn hoang ở An Giang và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Đưa tù phạm đi phát vãng và khai hoang ở Hà Tiên, An Giang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Về chính sách đồn điền ở Nam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Các chính sách đối với đồn điền ở Nam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Khuyến khích việc mộ dân lập ấp ở Khánh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Lập 4 ấp mới ở xã Lương Điền (Phú Lộc, Thừa Thiên)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thưởng những người mộ được dân khai hoang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lại lệ thưởng phạt về khai hoang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lại lệ cấm bán ruộng công thành ruộng tư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Ban mẫu xe tát nước bằng trâu kéo cho các tỉnh để chống hạn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Lập nha Doanh điền (coi việc khẩn hoang) ở 3 tỉnh Phú Yên, Khánh Hoà, Bình Thuận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Pháp xin khẩn hoang ở Vĩnh Long, An Giang, Hà Tiên, nhưng không được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Chuẩn định điều lệ cho việc khai khẩn đồn điền ở 2 huyện Hiệp Hoà, Đa Phúc (Bắc Ninh), gồm 9 điều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Bãi bỏ đồn điền ở 3 huyện Lục Ngạn, Đa Phúc, Kim Anh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Cho lập thực mộc hộ trưởng để khuyến khích việc trồng cây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nha Doanh điền và lập 8 ấp mới ở Du Khê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sông ngăn mặn ở Tiền Hải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Lập nha Doanh điền ở Tiền Hải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Cho bán ruộng công bỏ hoang thành ruộng tư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thưởng phạt về việc đốc xuất khai hoang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thuế ruộng công, ruộng tư từ Hà Tĩnh ra Bắc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nha sơn phòng Sơn Tây và định lại lệ thưởng phạt và mộ dân khai khẩn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nha Kinh lý sơn phòng tỉnh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nha sơn phòng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nha sơn phòng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nha sơn phòng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thưởng phạt chi tiết cho việc mộ dân khẩn hoang ở các sơn phòng các tỉnh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nha Kinh lý ở An Khê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Tăng số ruộng tịch điền cho mỗi tỉnh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đặt nha phòng khẩn ở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Khuyên dân khai phá ruộng hoang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đặt nha doanh điền ở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Bãi nha sơn phòng Hà Nội,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Tổng Canh Nông (Hưng Yên) có 5, 6 mẫu lúa hoá sinh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nha sơn phòng ở Đèo Lũng xã Dương An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bắt lính trốn và tù phạm khai khẩn ruộng đất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Tình hình ruộng đất hoang ở mỗi phủ, huyện thuộc tỉnh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nha phòng khẩn ở xã Mặc Điền phủ Anh Sơn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nha sơn phòng Hà Tĩnh ở Quy Hợp, Hà Tiên thuộc Hương Sơn, Hương Khê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Chuẩn định đặt nha dinh điền Quảng Trị ở phường Xuân Lâm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Bãi nha sơn phòng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Lập ấp Định Hải mới khẩn hoang được ở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Cho phép chuyển ruộng tư thành ruộng công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Cho Bắc Kỳ khai khẩn hoang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3. Chăn nuôi.</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Ra lệnh cho Bắc Thành chọn mua ngựa tốt của tỉnh Vân Nam (Trung Quốc)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nuôi tằm cho các địa phương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lệ cho 3 huyện Thừa Thiên chăn nuôi trâu, bò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Nói về chăn tằm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định lệ thưởng và nội quy chăn nuôi voi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thưởng phạt theo khoá trình nuôi ngựa công ở các tỉnh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Chia cấp trứng kén tằm trắng cho các tỉnh để phát triển chăn nuôi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Định lệ nuôi dê cho nhà nước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rộng việc nuôi tằm kén trắng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Giao giống để phát triển nuôi dê to đuôi ra nhiều tỉnh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lệ nuôi voi công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Dựng nhà nuôi tằm ở Thái thường tự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Khánh Hoà, Bình Thuận đặt thuế nuôi ngựa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Sai nuôi bò, dê ở Kinh để dùng vào việc thiết tiệc quân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4. Đê điều, thuỷ lợi.</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quan đê chính ở Bắc Thành và chuẩn định về đê điều ở các trấn thuộc Bắc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Ban bố điều lệ về đê chính cho Bắc Thành gồm 8 điều (làm sổ chung, khám xét, công việc, tính giá, giám đốc, bảo cố, phòng và hộ đê, răn cấm)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đặt nha Đê chính và quy định về đê điều ở Bắc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Tình hình đê điều ở Bắc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Bàn về sông ngòi ở Bắc Thành và dự định vét sông, đuổi luồng, mở thêm cửa biển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Tổng kê về tình hình cụ thể đê điều công tư ở mỗi trấn thuộc Bắc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Trấn Sơn Tây 10 huyện, đê công-tư 60.365 trượng, 32 cống.</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Trấn Sơn Nam 16 huyện, đê công-tư 88.363 trượng, 3 cống.</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Trấn Bắc Ninh 11 huyện, đê công-tư 111.023 trượng, 31 cống.</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Trấn Nam Định 12 huyện đê công-tư, 67.636 trượng.</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Trấn Hải Dương 1 huyện đê công-tư 76.653 trượng</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điều lệ chống nước lụt ở Bắc Kỳ. Việc tuần tra mùa nước, xét công và ban thưởng, xử tội để đê vỡ, xử tội đắp đê gian dối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Chuẩn định lấy mực nước năm nay làm chuẩn cho mỗi địa phương để đắp thêm đê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ml:space="preserve">- Tình hình đê điều 2 bên bờ sông cái ở Bắc Kỳ :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Tình hình lòng sông và đê điều ở Bắc Kỳ, cac biện pháp khắc phục lũ lụt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Thanh Hoa đào đường biển từ Bố Vệ xuống phía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Bàn về sông ngòi ở Bắc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Bàn về đê điều các huyện Phú Xuyên, Thượng Phúc, Quy Tiên, Kim Bảng, Sơn Minh, Chương Đức, Hoài An (Hà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Bàn về đê điều, sông ngòi ở Bắc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Bàn về đê công và đê tư ở Bắc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Bàn về việc trị lũ lụt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Các biện pháp để giữ nước sông, chống lũ lụt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trừng phạt tổng lý vùng có đê vỡ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Tầm quan trọng của đê Hà Nội,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Kế hoạch đắp đê ở Bắc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Về đề nghị phá bỏ đê sông Nhị Hà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Khơi dòng nước chảy qua bãi cát Vạn Phúc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Những đề nghị về đê điều của Trần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đặt quan khâm sai kinh lý hà đê sứ và các biện pháp về củng cố đê điều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Về việc bồi đắp đê, vét sông ở Bắc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Tình trạng đê điều ở Bắc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5. Đào kênh, vét sông, tưới tiêu nước.</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kênh Trung Đán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kênh Mai Xá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kênh Trung Đán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sông ở xã Xuân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sông ở xã Phương Lang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nối sông Đinh Ngọ huyện Duyên Hà với sông Hưng Na huyện Quỳnh Coi tỉnh Thái Bình để chống úng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Đào kênh từ thôn Phiên An thông với sông Mã Trường (Gia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sông Vĩnh Tế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kênh chống úng ở huyện Đăng Xương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rộng sông Vĩnh Điện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xong sông Vĩnh Tế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sông Vĩnh Định từ Quán Kinh đến Trung Đơn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rộng sông Vĩnh Điện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sông ở 3 xã Thần Phù, Lê Xá, Văn Giang (Thừa Thiên)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đường sông từ sông Phú Long đến bến đò Lương Xá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hơn 5.000 trượng sông ở Nam Định để chống lụt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Khơi sông và san bỏ đê điều ở hạ lưu sông Cái thuộc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nhiều sông nhỏ ở Nam Định, Hưng Yên để chống lụt vào giao thông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sông Cửu An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sông Cửu An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Tiếp tục đào sông Cửu An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Khơi và nắn dòng sông Thiên Đức để chia nước sông Nhị Hà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Xin chia sông Thiên Đức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Khơi sông tưới ruộng ở bến Bồ Đề hạ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Khơi sông chống úng ở các xã An Phú, Lương Điền (Thừa Thiên)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sông ở xã Xuân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Đào sông tiêu úng Ba Sát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Việc đào sông ở xã Xuân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đào sông Văn Giang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Khơi dòng sông qua bãi ở 2 xã Đỗ Xã, Đinh Xá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6. Đắp đê, đắp đập, xây kè, xây cống.</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12 đoạn đê mới ở các tỉnh Bắc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10 đoạn đê mới ở Bắc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kè đá chống xói mòn ở thôn Phúc Lâm và Kiêu Nghĩa huyện Hoài Đức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đê mới ở nhiều tỉnh Bắc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đê mới ở huyện Yên Lãng, trấn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Làm đập lấy nước tưới ruộng ở thôn Mậu Tài, Quảng Đức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3 đoạn đê mới ở xã Kim Lũ, Tiên Liệt huyện Mỹ Lộc, xã Trà Lý và Lương Phú huyện Chân Lộc và ở xã Sơ Lâm và Hàn Lâm huyện Thượng Nguyên (Sơn Nam hạ)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đê mới ở Phúc Lộc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5 đoạn đê mới ở xã Lưu Khê - Bộ Đầu huyện Thượng Phúc, ở xã Đà Xuyên - Bảo Đà huyện Nam Xang (Sơn Nam), xã Mai Xá - Mỹ Lộc (Nam Định), xã Đại Cát - Mạc Xá huyện Từ Liêm, ở xã Cam Giá Thịnh (Sơn Tây) và hai đoạn đê cũ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đê mới ở huyện Tiên Phong và huyện Yên Lãng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Quyết định đắp hơn 2 vạn trượng đê ở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mới 11 sở đê công ở Bắc Thành, lớn nhất là sở Kim Quan (Bắc Ninh) dài 1.000 trượng và 7 sở đê cũ, tổng cộng 3.590 trượng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3 sở đê mới ở Sơn Nam thuộc huyện Chương Đức và huyện Yên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lại 3 sở đê mới ở huyện Yên Phong, Võ Giàng (Bắc Ninh), Kim Bảng, Duy Tiên (Sơn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3 sở đê mới ở xã An Quán (Sơn Tây), xã Tử Dương, xã Lưu Khê (Sơn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đê mới ở xã Lê Xá huyện Duy Tiên (Sơn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Chuẩn định lại việc đắp đê từ xã An Khoái đến xã Tường Lân huyện Phú Xuyên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Sửa đắp đê Thuận Trịnh huyện Phú Vinh (Thừa Thiên)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Chuẩn bị đắp hơn 20.000 trượng đê ở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đê mới ở Hà Nội (làng Đồng Cư, làng Lại Xá) ; Bắc Ninh (làng Phương Trạch và làng Ngô Đan)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Đắp đê mới ở xã Mai Xá huyện Mỹ Lộc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24.300 trượng đê ở Hải Dương để chống lụt, úng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đê công ở xã Kinh Khê, Điều Nha, đê quai sông Cửu An từ Hà Lão đến Nhật Tảo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đê mới ở xã Phù Nhi, Phù Sa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Sửa đê bối ở huyện Kim Động, Tiên Lữ, Phù Cừ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ml:space="preserve">- Đắp đê Thiết Trụ, Bối Khê, Kinh Khê, Nho Lâm, Phục Lễ, Đức Triêm, ứng Lôi, An Xá (Hưng Yên) :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đê Quy Lai (Thừa Thiên)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đê mới ở xã Bình Trung, Ngô Xá (Nam Định), ứng Lôi, Thiện Phiến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đê ở xã Phục Lễ, Thiết Trụ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nhiều đoạn đê ở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cái chống đê ở xã An Lương, huyện Thanh Trì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Chuyển đê công thôn Phạm Mỗ, Xuân Dư (Hưng Yên) và xã Tam Trang (Nam Định) thành đê tư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đê ở xã Hạ Hiệp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cống có cánh cửa ở các xã Cổ Ngói, Hiệp Thuận, Tả Hạ, Hoành Tảo, Hương Tảo (Sơn Tây), Tuân Lộ, Mai Lĩnh, Đồng Hoàng, Nga My, Mỹ Dương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đê Ninh Bình và lấp cửa Gián Khẩu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Làm xong cừ Đồng Mãi (Bình Thuận) tưới cho 2.000 mẫu ruộng của 15 xã, thôn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đê mới ở xã Phạm Mỗ (Hưng Yên), Thượng Lộ, Bổng Điền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Dời đắp đê mới ở xã Thịnh Lên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Sửa đắp đê bối công tư ở 4 phủ huyện Khoái Châu, Tiên Hưng, Phù Cừ, Hưng Nhân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ml:space="preserve">- Đắp đê Thư Trì - Diên Hà (Hưng Yên) :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Sửa đắp đê Văn Giang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đê mới Văn Giang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đê ở phủ Bình Giang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đê mới và làm mỏ kè ở Kim Bảng - Thanh Liêm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hai cống chứa, tháo nước ở Thổ Khối, Thọ Thành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đê mới ở xã Quang Am, Lê Xá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đê ở 2 xã Đặng Xá - Xuân Đình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đê ở xã Do Đạo huyện Diên Hà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7. Công trình ngăn mặn.</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đập ngăn mặn ở phường Hà Trữ huyện Phú Lộc (Thừa Thiên)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Đắp đê ngăn mặn ở 2 xã Kim Đôi và An Xuân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đê ngăn mặn ở xã Kim Sơn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đê ngăn mặn ở Long Giang, Ngư Giang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đê ngăn mặn ở Giao Thuỷ (Nam Định), lấp cửa sông Ngư Dũng để ngăn nước mặn, khai cống ở bắc Long Hầu để tiêu úng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8. Khai mỏ.</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kẽm ở xã Yên Lãng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sắt ở La Bôn (Biên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đồng Trình Lạn châu Thuỷ Vỹ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Nghệ An có mỏ chì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đồng ở động Lương Sơn (Thanh Hoa)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vàng Vĩnh Giang (Cao Bằng), mỏ vàng Hữu Lâm (Lạng Sơn), mỏ đồng ở núi Biền Mỗ (Thanh Hoa)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Lấy đá ở núi Thạch Kiều, Đức Bố huyện Duy Xuyên (Quảng Nam) nấu thành đồng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đồng Thạch Bi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sắt Quảng Hoà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Không cho người Thanh khai mỏ đồng ở châu Lang Chánh (Thanh Hoa)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Tổ chức đào tìm vàng cốm ở nguồn Chiên Đàn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diêm tiêu ở Nà Ngoã, mỏ chì ở Làng Nho huyện Đồng Hỷ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Danh mục các sở mỏ vàng ở Bắc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Chuẩn định lệ thuế các mỏ sắt và danh mục các mỏ sắt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Lại thu thuế khai mỏ vàng ở Bắc Ninh, Lạng Sơn, Cao Bằng, Thái Nguyên,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Cho luyện bạc ở mỏ Cảm Lạc, Khiến Nương, Nhân Sơn và Phúc Sơn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sắt ở Bố Sơn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vàng ở Cổ Đạo huyện Bằng Thành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chì ở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Đóng cửa mỏ vàng Nông Đồn, La Sơn, Đồng Lộc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Lại khai các mỏ diêm tiêu ở Bắc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gang ở Minh Cương (Thừa Thiên)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kẽm ở Bảo Sơn, Lũng Sơn, Quan Triều, Nam Tiền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vàng Nông Đồn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Lại khai mỏ vàng ở Xuân Dương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sắt ở xã Tân Lang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Khai mỏ vàng Tiên Kiều huyện Vĩnh Tuy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chì Lũng Sơn, Bảo Sơn, Chí Sơn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sắt ở tổng Bằng Mạc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Liệt kê danh mục các mỏ vàng, bạc ở Bắc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bạc Tống Trinh phủ Thông Hoá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vàng Tiên Kiều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vàng Phú Nội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vàng An Bảo  huyện Phổ Yên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Lại khai mỏ vàng Quan Quang, Ngọc Liên, Linh Hồ (Tuyên Quang) và La Sơn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Nam có 3.340 người đi lấy vàng, nộp thuế 980 lạng vàng mỗi năm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sắt xã Thượng Kết huyện Phổ Yên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vàng Bản Bỗ, Hạt Ong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vàng Gia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Lại khai mỏ vàng La Sơn (Lạng Sơn), Thượng Pha, Hạ Pha, Tĩnh Đà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vàng Phúc Vượng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vàng Hội Loan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sắt Bá Sơn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gang xã Linh Thám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Giảm thuế mỏ vàng Tĩnh Đà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vàng Gia Hưng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Lấp mỏ vàng Hội Loan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Lấp mỏ đồng Phong Dụ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Giảm thuế các mỏ bạc Ngân Sơn, Tống Tỉnh, Bông Nguyên và mỏ chì Cảm Lạc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Lấp mỏ vàng Nông Đồn, Phúc Vượng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vàng Thượng Ân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kềm ở Thái Nguyên, Bắc Ninh,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vàng ở Kim Minh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chì ở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đồng Tụ Long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chì ở Hải Dương,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sắt Đông Nam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Đóng mỏ sắt Hữu Lân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Lại khai mỏ chì Thái Nguyên, mỏ than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Lại khai mỏ đồng Hương Sơn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Lại khai mỏ vàng Thượng Pha, Hạ Pha, Vĩnh Giang, Phú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Lại khai mỏ vàng Bắc Nang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Lại khai mỏ vàng La Sơn, Phú Vương, Na Tiết, Đồng Lộc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- 6 xã Tam Dương (Sơn Tây) có mỏ vàng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Lấp mỏ đồng Thái Xương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vàng Sảng Mốc huyện Đồng Hỷ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sắt ở Lưu Biển huyện Đông Hà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Sai các tỉnh, đạo tìm xét mỏ than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Tình trạng mỏ than Sa Lung, Phú Xuân huyện Phú Lương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Lấy than mỏ ở núi cửa biển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vàng Hoà An, Vĩnh An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sắt Phổ Lý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than ở núi Hòn Ngọc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Khai mỏ bạc Thạch Lâm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thu thuế mỏ than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Khai mỏ vàng ở Tĩnh Nê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Cho người Pháp, người Trung Quốc, người Phổ lĩnh trưng mỏ than Quảng Yên, Đông Triều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Giao cho quan lại trù tính việc khai mỏ vàng, bạc, đồng sau khi người Pháp chê mỏ của ta không tốt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Cho người Thanh lĩnh trưng mỏ than Nông Sơn (Quảng Nam) 28 năm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Về mỏ than ở Quảng Yên và Nông Sơn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9. Nghề thủ công.</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trừ hao vàng, sắt khi chế tạo đồ vật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trừ hao cho sắt chín rèn làm đồ dùng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Mỏ cục đúc tiền ở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thể lệ đúc tiền kẽm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ngạch thuế sắt ở các địa phương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định lại thể lệ mức hao của sắt thỏi khi chế thành đồ vật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hao cố định về than sắt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Định lại lệ trừ hao nấu đúc thỏi đồng, chì, đúc đạn cho mỗi loại đồng, chì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Đóng thuyền máy hơi nước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phí hao đồng, chì, thiếc đúc làm đồ vật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định lệ hao của bạc, thiếc khi chế thành khí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10. Thương nghiệp.</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định đơn vị đong lường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điều lệ ngạch thuế cho thuyền buôn Hà Tiên, Xiêm La, Hạ Châu, gồm 13 điều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điều lệ về thuế hàng hoá ở bến đò, cửa quan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ngạch thuế cho thuyền buôn Ma Cao và Tây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điều lệ về các nước đến buôn bán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thuế cảng đối với thuyền buôn nước ngoài đến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Thuyền buôn người Pháp đến buôn ở Đà Nẵng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Cấm thuyền buôn nước ngoài mua tơ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Chế mẫu đơn vị đong lường thống nhất cả nước (hộc, phương, thưng, uyển, bát)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Phát hộc, phương, gạt mới chế để làm mẫu đong lường trong nước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giá cả, phân loại, cách thức mua bán đồ lim ở Thanh Hoa, Nghệ An,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Tàu buôn nước Pháp đến Đà Nẵng bán vàng giả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lại lệ cấm thuyền buôn Nam Kỳ bán lậu gạo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Thuyền buôn của Phú Lãng Sa đến cửa biển Đà Nẵng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Cho phép thuyền buôn được mượn khí giới đem theo để tự bảo vệ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Không cho thuyền buôn người Hồng Mao vào buôn ở Nan Dữ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Thuyền buôn Anh Cát Lợi đến vụng Trà Sơn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lại lệ cấm thuyền bán lậu gạo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định lệ thuế thuyền đi sông ở Nam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Chế cấp cân Thiên bình cho các địa phương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thuế thuyền buôn ở Nam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Phái thuyền công đi nước ngoài để mua hàng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Thuyền Anh Cát Lợi đến mua đường cát ở Trà Sơn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Tàu Pháp đến vùng Trà Sơn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trường sở giao dịch ở đồn Đa Phúc (An Giang)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Cấm thuyền buôn ra nước ngoài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- 5 điều lợi và 8 điều hại về việc mở cửa hàng buôn bán ở Đà Nẵng, Ba Lạt, Đồ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Ban vật mẫu (quả cân, cân, trượng, thước cho thương chính)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Làm trụ sở Thương chính ở Ninh Hải (Hải Dương) và Đồn Thuỷ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Người Pháp lập nha Thương chính ở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Bỏ lệ cấm ra biển đi buôn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Thuyền buôn Đan Lộ của nước Xích Mao đến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Quyết định xuất cảng gạo sang Pháp và các thuộc địa của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Cho khách buôn lập công ty ở Đà Nẵng và các tỉnh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Cho người Pháp lĩnh trưng các sản vật đầu nguồn ở Thanh Hoá,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11. Tài chính - Tiền tệ - Thuế má.</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đúc tiền kẽm trắng thay tiền đồng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kế toán hằng năm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Đúc tiền Gia Hưng thông bảo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Đúc bạc đĩnh và quy định giá giữa vàng và bạc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Đúc tiền kẽm Gia Long thông bảo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điều lệ đúc bạc đĩnh mới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Đúc tiền Minh Mệnh thông bảo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Đổi định lại thuế quan điền, quan thổ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đấu giá đầm ngòi từ Thanh Hoa đến Bình Thuận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đúc tiền kẽm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thuế lệ 9 châu Cam Lộ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Bãi việc đấu giá thuế đầm, chằm, hồ, ao ở các địa phương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thuế ở các phủ huyện mới lập :  Trấn Man (Thanh Hoa), Trấn Ninh, Trấn Định, Trấn Biên (Nghệ An), Ninh Biên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Mức thuế cho các nghề dệt the, sa, vải, sơn, chiếu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Đúc 10.000 đồng tiền đồng lớn Minh Mệnh thông bảo, gồm 20 hiệu 8 chữ, 10 hiệu 4 chữ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thuế người nước Thanh ở các địa phương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Đổi định lại lệ thuế của người Thanh, người Man, người Nùng ở Bắc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chi tiết về thuế thuyền buôn nước ngoài đến các dinh trấn của ta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định số lượng bạc được chứa ở mỗi kho địa phương trong cả nước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nộp thóc tô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Chuẩn định số thuế của mỗi mỏ sắt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Đúc kim tiền và ngân tiền “Phi long” thời Minh Mệnh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Đổi định chi tiết lệ thuế thân cho các tỉnh từ Quảng Bình vào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Đúc tiền Minh Mệnh Phi long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cục Đúc tiền ở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Thuế đúc tiền kẽm Minh Mệnh thông bảo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Đúc ngân tiền Minh Mệnh Phi long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đúc tiền kẽm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cách thứ và tiêu chuẩn phân loại thóc thuế tốt, xấu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thu thuế đinh thuế điền ở phủ Lạc Hoá (Vĩnh Long)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thuế của các hạng thuyền miễn dịch, thuyền chính, thuyền nan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mức thuế các hạng ruộng đất ở Nam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thuế ruộng đất ở Khánh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lệ đốc thu thuế khoá cho các quan lại chức sắc ở Bắc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đặt Giao Tử vụ, cơ quan hối đoái gửi và chuyển tiền, ở Cao Bằng và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thêm sở thuế quan ở xã Vị Hoàng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thuế lệ đánh vào thuyền buôn ở Nam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thuế những cửa quan, bến đò từ Hà Nội đến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Ban hành tiền đồng trong cả nước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Đổi định ngạch thuế đinh điền ở 5 tỉnh Lạng Sơn, Cao Bằng, Hưng Hoá, Tuyên Quang và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Đúc tiền đồng Thiệu Trị thông bảo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ngạch thuế vàng quỳ của làng Kiêu Kỵ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Hà Nội đúc tiền Thiệu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thuế cửa ải, bến đò (danh mục tên ải, bến đò, mức thuế so với những năm trước) từ Nghệ An trở ra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Đúc 1 vạn đồng tiền lớn hiệu Thiệu Trị, gồm 40 loại, có chữ khác nhau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Đúc tiền Tự Đức thông bảo bằng bạc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đúc tiền đồng mới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đúc tiền đồng, tiền kẽm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thêm 2 lò đúc tiền ở Hà Nội,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Tình hình thuế khoá những năm đầu Tự Đức so với đời Thiệu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Tình hình tô thuế ở từng tỉnh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nộp thóc sưu cho binh đồn điền và dân ấp Nam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nộp thuế sản vật (tôm, gạo khô, cá bẹ khô, tổ yến, hồ tiêu) ở An Giang,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thuế quế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chương trình thu lương thuế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Đúc 6 hạng tiền đồng mới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Cho xã dân ở Bắc Ninh được nộp thuế bằng hoá vật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đánh thuế thuốc phiện trong cả nước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thuế về các hộ dệt sa, trừu, lụa, vải, đường cát ở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đánh thuế rượu ở Vĩnh Long, An Giang,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Lập thêm sở, lò đúc vàng bạc ở Kinh và các tỉnh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Thay lệ cấm lấy thiếc trắng bằng lệ thu thuế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ty đánh thuế muối ở Bình Định, Bình Thuận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thóc thuế được nộp bằng tiền nếu ở xa kho trên 2 ngày đường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Cấm xuất khẩu tiền bạc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mức thuế nhập cảng ở cửa sông Cấm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Số liệu về các loại thuế (thuyền xuất nhập khẩu, thuế gạo, thuế thiếc)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Tăng thuế ruộng đất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thuế gỗ lim, táu, sắc, tạp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Đúc lại tiền đồng các hạng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Đánh thuế rượu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thuế ruộng công, tư từ Hà Tĩnh ra Bắc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đánh thuế vải bông từ Thừa Thiên vào Phú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đánh thuế dầu hồi ở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điều lệ thu thuế thương chính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thu thuế đỗ, lạc và bã dầu lạc ở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thu thuế cánh kiến, hoàng thảo ở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đánh thuế bãi trồng trầu ở Bình Thuận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định lệ thuế đinh, thuế điền của lưu dân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điều ước thu thuế quan tấn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thu thuế vùng mỏ than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Chuẩn định lệ xét xử người đốc thu thuế, lĩnh trưng thuế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Cho người nước Thanh lĩnh trưng thuế thuốc phiện luôn 3 năm từ Quảng Trị ra Bắc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ngạch thuế sâm ở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cho lĩnh trưng thuế quế ở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Mức thuế trong việc xuất cảng gạo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Đúc tiền đồng Đồng Khánh thông bảo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Cho đổi nộp tiền thay nộp thóc tô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đánh thuế chợ, thuế đò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Đình bãi thuế ngựa ở Bình Thuận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12. Linh tinh.</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Lập nhà chứa đồ để tàng trữ vàng, bạc, đồng, sắt, thép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đồng hồ ở các dinh trấn (mô tả chi tiết các loại đồng hồ quả lắc có chuông)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Dựng cây đo bóng mặt trời ở sân điện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Ban cấp đồng hồ bằng cát cho các bộ và địa phương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hộ trầm hương ở Phú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thuế biệt nạp cho các nghề dệt, the, sa, vải, làm sơn, dệt chiếu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ngạch hải sâm cho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Danh mục 15 nơi ở hải đảo có tổ yến thuộc Phiên An và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Ban cấp hàn thứ biểu cho 14 tỉnh từ Quảng Trị ra Bắc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Phân loại gỗ lim ở Thanh Hoá, Nghệ An,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Phát hiện suối nước nóng ở ấp Dương Hoà, nguồn Tả Trạch, huyện Hương Trà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Nghề làm đường cát ở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Nghề làm vàng quý ở làng Kiêu Kỵ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Sản vật của An Giang, Hà Tiên (tôm, gạo khô, cá bẹ khô, tổ yến, hồ tiêu .v.v..)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Dỗu hồi ở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Đỗ lạc, dầu lạc ở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Cánh kiến, hoàng thảo ở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Trầu không ở Bình Thuận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Lần đầu có người biết chụp ảnh, mô tả chi tiết cách chụp ảnh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dùng đá lửa Quảng Nam -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Sâm ở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Quế ở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Ngựa ở Bình Thuận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VII. giáo dục</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1. Những vấn đề chung.</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chức đốc học ở Bắc Hà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dựng Quốc tử giám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quy trình cho Tập Thiện Đường (chỗ các hoàng tử học) gồm 11 điều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nhà học ở các phủ, huyện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trường học ở các dinh, trấn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Dựng lầu Tàng Thư ở Kinh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lương tháng cho sinh viên toạ giám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phép giảng dạy, khảo thi và phân biệt học quan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phân loại, khen thưởng học quan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Dựng lại học đường phủ Hoài Đức (Bắc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lương bổng và quy trình giảng tập cho học sinh Quốc tử giám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Sát hạch tú tài trên 40 tuổi được 142 người cho bổ làm huấn đạo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điều lệ khảo khoá và giảng dạy của học thần thành Gia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Bỏ chức đốc học tỉnh Phú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Bỏ chức đốc học tỉnh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thưởng phạt các học quan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Ban văn thể tam trường cho trong Kinh và ngoài trấn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Chuẩn định việc chọn học trò để học thông ngôn các tiếng phương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kiểu mẫu các nhà học ở các phủ huyện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chương trình cách thức giảng học ở Tập Thiện Đường (gồm 10 điều)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khoá trình cho học trò Quán tứ dịch học tập văn tự ngoại quốc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Chọn học trò học tiếng người Chiêm, người Ni, người Thanh và người Thổ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khóa lệ xét hạch các học thần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đặt đốc học ở tỉnh Phú Yên, giáo thụ hay huấn đạo ở các phủ, huyện thuộc Cao Bằng, Lạng Sơn, Thái Nguyên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chức đốc học ở Phú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chức giáo thụ ở phủ Trường Khánh, Hoà An, chức huấn đạo ở huyện Bình Xuyên và Phổ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viện Tập hiền và nhà giảng Kiều Đông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nơi Kinh Diên (nơi vua giảng sách)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Dựng nhà Tôn học và định phép khoá thi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trình dạy và học cho tôn sinh, ấm sinh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chức huấn đạo ở huyện Phù Cừ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Đổi định lệ sát hạch các học quan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ấn định lệ bổ ngạch anh danh và giáo dưỡng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ngạch học quan cho mỗi tỉnh từ Quảng Bình trở vào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Sát hạch 26 văn quan từ tiến sĩ trở lên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Chuẩn định lệ nhà học ở Giám và ở các tỉnh về chỗ ăn ở của người học, tiền gạo cấp cho người học, chương trình học và thi, thưởng phạt tinh thần và học thần về kết quả kỳ thi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tuyển cử ngạch học quan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Đổi tên điện thi thành phúc thi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Bỏ nhà Tôn học ở Kinh sư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nhà dạy học thuốc và điều lệ về khoa học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Chuẩn định tú tài trên 40 tuổi sát hạch trúng cho bổ quan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thưởng phạt cho người học chữ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Bỏ lệ tiến sĩ, phó bảng lưu lại đọc sách 3 năm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cụ thể về việc cung cấp tiền gạo cho quan lại chấm thi Hội về văn và võ ở trường thi An Giang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việc thưởng phạt học quan theo số học trò thi đỗ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Cử người vào học tiếng Pháp, chữ Pháp ở trường Gia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thưởng phạt, sát hạch những người học tiếng tây, chữ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phúc thi ban văn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thân nhân của “giặc” được vào thi hay không được vào thi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thầy học và học điền ở Khánh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năm Tự Đức thứ 24 có 19.339 học trò trúng khảo khoá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lại chương trình học chữ Pháp và tiếng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Chuẩn định cho đặt chức dạy học ở những tỉnh đạo, thổ dân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Ban sách “Uyên giám loại hàm” cho các trường học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mở trường học tiếng tây, chữ tây ở nha thương chính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Khuyến khích cho ra nước ngoài học tiếng, chữ và nghề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chức huấn đạo ở 2 huyện Tiên Minh và Đông Triều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phép học, phép thi gồm :  dạy thi ; giảm số học trò đi thi (quy định số lượng cho mỗi tỉnh), quan trường, lệ thưởng phạt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thưởng phạt quan coi việc học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Làm trường học chữ Pháp và tiếng Pháp ở Kinh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Lần đầu tiên cho 10 người sang Pari học chữ tây và tiếng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2. Chế độ thi cử.</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lệ 9 năm mở 1 kỳ thi “Thu vi hội thí” về khoa chính đồ và khoa hoa văn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phép thi Hương và thi Hội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phép thi Hương cho các trường Nghệ An, Thanh Hoa, Kinh Bắc, Sơn Tây, Sơn Nam thượng,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Chuẩn định thi Hương ở các trường Quảng Đức, Bình Định, Gia Định, Nghệ An, Thanh Hoa, Thăng Long, Sơn Nam thượng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điều lệ thi 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lại điều lệ thi 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mở thi Hội ở Kinh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Tổ chức và nội quy trường thi gồm :  về nhà cửa, về người dự thi, về quan trường và về người phục vụ, lịch thi, chấm thi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phép thi Điện (về tổ chức thi, quan trường và người phục vụ, cách thi, lễ vinh quy)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định lại 3 năm mở 1 khoa thi Hương (trước là 6 năm), 1 khoa thi Hội (trước chưa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thêm điều lệ thi Hương, thi Hội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Rút bớt viên chức ở các trường thi 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phép thi Hương, thi Hội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phép thi Điện lấy trúng cách danh hiệu Trạng nguyên, Bảng nhãn, Thám hoa, Hoàng giáp, Tiến sĩ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điều lệ thi Hương, thi Hội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phép thi Hương, thi Hội (bỏ thể văn tứ trường mà theo thể văn tam trường)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điều lệ thi Hương gồm 13 điều cụ thể (danh sách trường thi cho mỗi vùng, lập danh sách, người dự thi, quan trường và viên dịch, chương trình thi, nội quy, thưởng phạt v.v…)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Bỏ thi Hương ở Gia Định và cho thi dồn vào Thừa Thiên,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Sáp nhập trường thi Thanh Hoa vào trường Nghệ An và đặt ở Diễn Châu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điều lệ thi Hội gồm 8 điều (lịch trình thi, quan trường, viên lại, đề thi, chấm điểm, lương tiền của quan trường và viên lại)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điều lệ thi Hương, thi Hội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lại điều lệ thi Hương, thi Hội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mũ áo tiến sĩ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ml:space="preserve">- Quy định số lượng lấy đỗ cử nhân cho mỗi trường thi ; trường Gia Định 16 (Gia Định 6, Vĩnh Long 3, Định Tường, An Giang, Hà Tiên 4, Biên Hoà, Bình Thuận, Khánh Hoà 3) ; trường Nghệ An 25 (Nghệ An 9, Hà Tĩnh 7, Thanh Hoa 9) ; trường Hà Nội 23 (Hà Nội 10, Bắc Ninh, Lạng Sơn, Cao Bằng, Thái Nguyên 8, Sơn Tây, Hưng Hoá, Tuyên Quang 5) ; </w:t>
      </w:r>
      <w:r w:rsidRPr="00F511DB">
        <w:rPr>
          <w:rFonts w:cs="Times New Roman"/>
          <w:sz w:val="28"/>
          <w:szCs w:val="28"/>
          <w:lang w:val="en-US"/>
        </w:rPr>
        <w:lastRenderedPageBreak/>
        <w:t>trường Nam Định 21 (Nam Định 9, Hải Dương, Quảng Yên 7, Hưng Yên, Ninh Bình 5) ; trường Thừa Thiên 38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điều lệ thi 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chương trình thi Hội (về cách thi và cách chấm)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trường thi Gia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Lại đặt trường thi ở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Lại định lấy số trúng cách cho mỗi trường thi (Thừa Thiên 52, Thanh Hoá 14, Nghệ An 22, Hà Nội 28, Nam Định 27)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định màu sắc ở mặt quyển thi cho thí sinh mỗi tỉnh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Đổi định phép thi Hương, thi Hội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trường thi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Bổ sung điều lệ thi 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5 điều khoản về thi 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thi Hội, thi Điện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thi và học ở các trường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lại lệ thi Hội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khoá và hạch các sĩ tử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Định lại lệ thơ văn, môn thi và mỗi kỳ, cách chấm điểm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Nội quy phúc thi (tức thi Điện)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chương trình thi Hội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rtường thi Hương ở An Giang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lệ trúng cách thi Hội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ngạch lấy đỗ ở các trường thi Hương (trường Nam Định tăng thêm 2 và các trường cho tự ý tăng giảm)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phép thi văn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lệ ngạch lấy đỗ tú tài trong thi 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các kỳ thi 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Lấy phúc thi làm điện thi và định lại pháp trình thi Hội và thi Điện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phép khảo khoá sĩ tử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sát hạch tú tài để bổ dụng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phép thi Hội và thi Đình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ml:space="preserve">- Định rõ lại phép học, phép thi gồm các điều :  dạy học, đi thi, giảm số học trò đi thi (quy định số lượng cho mỗi tỉnh :  Thừa Thiên 700, Quảng Trị 300, Quảng Bình 350, Quảng Nam 400, Bình Định 400, Quảng Ngãi 200, Nghệ An 800, Hà Tĩnh 400, Thanh Hoá 700, Ninh Bình 300, Nam Định 800, Hải Dương 300, Hưng Yên 250, Hà Nội 800, Bắc Ninh 500, Sơn </w:t>
      </w:r>
      <w:r w:rsidRPr="00F511DB">
        <w:rPr>
          <w:rFonts w:cs="Times New Roman"/>
          <w:sz w:val="28"/>
          <w:szCs w:val="28"/>
          <w:lang w:val="en-US"/>
        </w:rPr>
        <w:lastRenderedPageBreak/>
        <w:t>Tây 500 ; Khánh Hoà, Bình Thuận, Phú Yên mỗi tỉnh trên dưới 100 ; Hưng Hoá, Tuyên Quang, Thái Nguyên, Lạng Sơn mỗi tỉnh trên dưới 50), về quan trường và lệ thưởng phạt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Đổi định lệ phúc hạch thi 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Giải ngạch đỗ tú tài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Lại định lệ thi Hội, thi Đình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Chuẩn cho hợp trường thi Thanh Hoá với Nghệ An, Ninh Bình với Hà Nam ; Bình Định với Thừa Thiên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3. Các khoa thi.</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Nhà Lê thi tiến sĩ trúng cách 6 người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thi chính đồ và hoa văn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khoa thi 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khoa lấy trúng cách nhị trường 12 người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khoa thi lấy trúng cách 273 người (trúng tam trường 14, trúng nhị trường 54)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Gia Định tổ chức thi tam trường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mở khoa thi lấy đỗ hương cống (trường Nghệ An 8, trường Thanh Hoa 2, trường Kinh Bắc 7, trường Sơn Tây 20, trường Sơn Nam Thượng 20, trường Hải Dương 5)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Hương lấy đỗ hương cống ở các trường :  Nghệ An 12, Thanh Hoa 9 ; Quảng Đức 9, Gia Định 8 ; Thăng Long 16, Sơn Nam Thượng 28 ; Nghệ An 14, Thanh Hoa 16 ; Quảng Nam 17, Gia Định 12 ; Thăng Long 23, Sơn Nam Hạ 30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mở ân khoa thi Hương lấy đỗ hương cống ở các trường Quảng Đức 25, Nghệ An 15 ; Gia Định 16, Thanh Hoa 19, Thăng Long 23, Sơn Nam 34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mở ân khoa thi Hội, lấy trúng cách 8 trong số 164 người dự thi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thi Điện lấy đỗ 1 hoàng giáp và 7 tiến sĩ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thi Hương lấy đỗ hương cống ở các trường :  Thừa Thiên 8, Gia Định 15, Nghệ An 33, Thanh Hoa 17, Bắc Thành 28,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thi Hội lấy đỗ 10 người (trong đó có Phan Thanh Giản)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thi Hương lấy đỗ ở các trường :  Thừa Thiên 19 cử nhân, Nghệ An 23 cử nhân, Gia Định 16 cử nhân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thi Hương lấy đỗ cử nhân ở các trường Thanh Hoa 11, Bắc Thành 20, Nam Định 30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Hội lấy trúng cách 9 người và lần đầu tiên lấy thêm 5 phó bảng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Điện lấy đỗ 1 hoàng giáp (Nguyễn Đăng Huân) và 8 tiến sĩ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Sát hạch tú tài trên 40 tuổi, lấy trúng cách 142 người cho bổ dụng làm huấn đạo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thi Hương lấy đỗ cử nhân ở các trường :  Thừa Thiên 14, Gia Định 19, Nghệ An 18 ; Thanh Hoa 9, Bắc Thành 20, Nam Định 32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Hội lấy đỗ 8 người và 3 phó bảng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Đình lấy đỗ 2 hoàng giáp (Phan Trước và Phạm Sĩ ái) và 6 tiến sĩ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Sát hạch lại 159 tú tài các khoa trước, lấy được 7 người hạng ưu, 81 người hạng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Hương lấy đỗ cử nhân ở các trường :  Thừa Thiên 30, Nghệ An 16 ; Hà Nội 28, Nam Định 9 ; Gia Định 9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Hội lấy đỗ 11 người và 2 phó bảng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Đình lấy đỗ 3 hoàng giáp (Nguyễn Hữu Cơ, Phạm Huy, Bạch Đông Ôn và 8 tiến sĩ)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Hương lấy đỗ cử nhân ở các trường :  Thừa Thiên 35, Gia Định 11, Nghệ An 5 ; Hà Nội 17, Nam Định 18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Hội lấy trúng cách 11 người và 10 phó bảng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Điện lấy đỗ 2 hoàng giáp (Nguyễn Hữu Trường và Phạm Văn Nghị) và 8 tiến sĩ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Hương lấy đỗ cử nhân ở các trường :  Thừa Thiên 38, Nghệ An 20, Gia Định 6 ; Hà Nội 14, Nam Định 12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Hội lấy đỗ 11 người (đủ tiêu chuẩn đỗ tiến sĩ) và 4 phó bảng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Đình lấy đỗ 2 hoàng giáp (Nguyễn Ngọc, Ngô Điền) và 9 tiến sĩ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Hương lấy đỗ cử nhân ở các trường :  Gia Định 16, Nghệ An 21, Hà Nội 21, Nam Định 17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Hội lấy trúng cách 14 người và 6 phó bảng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Đình lấy đỗ 1 hoàng giáp (Hoàng Đình Tá) và 12 tiến sĩ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Hương lấy đỗ cử nhân ở các trường :  Thừa Thiên 38, Nghệ An 18 ; Nam Định 20, Hà Nội 16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lastRenderedPageBreak/>
        <w:t>- Thi Hội lấy trúng cách 7 người và 2 phó bảng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Hương lấy đỗ cử nhân ở các trường :  Thừa Thiên 39, Nghệ An 25 ; Gia Định 15, Hà Nội 21, Nam Định 19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Hội lấy trúng cách 10 người và 15 phó bảng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Hương lấy đỗ cử nhân ở các trường :  Thừa Thiên 50, Nghệ An 28 ; Gia Định 20 ; Hà Nội 26, Nam Định 24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Hội lấy trúng cách 8 người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Đình lấy đỗ 1 thám hoa (Phan Thúc Trực), 2 hoàng giáp (Nguyễn Văn Hiển và Trịnh Lý Hanh) và 4 tiến sĩ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Hương lấy đỗ cử nhân ở các trường :  Thừa Thiên 46, Nghệ An 24 ; Gia Định 20 ; Hà Nội 26, Nam Định 21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Hội lấy trúng cách 8 người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Điện lấy đỗ 2 hoàng giáp (Nguyễn Khắc Cần và Bùi Thức Kiên), 6 tiến sĩ và 14 phó bảng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ân khoa thi Hương ở 2 trường Thừa Thiên và Nghệ An ; ở trường Gia Định ; ở 3 trường Nam Định, Hà Nội và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ân khoa thi Hội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Đình lấy đỗ 2 hoàng giáp (Đỗ Duy Đê và Lê Đình Duyên), 10 tiến sĩ, 12 phó bảng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Hương ở trường Nghệ An và trường Thanh Hoá ; trường Thừa Thiên ; trường Hà Nội, trường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Hội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Điện lấy đỗ 1 bảng nhãn (Phạm Thanh), 1 thám hoa (Hoàng Xuân Hợp), 1 hoàng giáp (Lê Hữu Thanh), 7 tiến sĩ và 10 phó bảng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Lần đầu tiên mở chế khoa có 90 người dự, lấy trúng cách 7 người, gọi là “bác học hoanh tài đệ (nhất, nhị, tam) giáp cát sĩ”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Khoa này có 118 cử nhân gồm :  Trường Thừa Thiên 22, trường Bình Định, trường Gia Định13, trường Thanh Hoá 12, trường Nghệ An 16, trường Nam Định 20, trường Hà Nội 22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Điện lấy đỗ 2 thám hoa (Nguyễn Đức Đạt, Nguyễn Văn Giao), 1 hoàng giáp (Lê Tuấn), 4 tiến sĩ và 6 phó bảng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Sát hạch 26 văn quan từ tiến sĩ trở lên ; Phan Tam Tỉnh đỗ đầu, Nguyễn Cư Giản đỗ thứ nhì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Đình lấy đỗ 2 hoàng giáp (Nguyễn Hữu Lập, Lê Khắc Nghị), 4 tiến sĩ và 5 phó bảng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Hương trường Nghệ An lấy đỗ 18 cử nhân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Sĩ tử dự thi Hương 2 trường Nghệ An và Hà Nội phản đối việc nghị hoà với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Trừng phạt sĩ tử, đốc học, giáo huấn 3 trường Thừa Thiên, Nam Định,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Đình lấy đỗ 1 hoàng giáp (Trần Hy Tăng 3 lần đỗ đầu), 2 tiến sĩ và 13 phó bảng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khoa nhã sĩ, lấy đỗ 5 nhã sĩ (Đặng Văn Kiền, giống như thám hoa ; Nguyễn Phiên, Nguyễn Văn Trang, Phạm Duy Đôn, Ngô Đức Bình, giống như hoàng giáp)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Tại trường thi Nghệ An, Ngô Đức Tuấn, Trương Đình Du, Đỗ Quang Vinh lãnh đạo sĩ tử nổi dậy chống triều đình Hoà ước với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phúc thi lấy đỗ 1 hoàng giáp (Võ Nhự), 3 tiến sĩ và 12 phó bảng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ân khoa thi Hương ở các trường :  Thừa Thiên, Bình Định, Nghệ An ; Thanh Hoá, Nam Định, Hà Nội ; Nghệ An, Thanh Hoá, Thừa Thiên, Hà Nội, Bình Định,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ân khoa thi Hội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phúc thi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ân khoa phúc thi lấy đỗ 1 tiến sĩ, 2 đồng tiến sĩ và 5 phó bảng (trong đó, Nguyễn Khuyến 3 lần đỗ đầu)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phúc thi lấy đỗ 2 tiến sĩ (Phạm Như Xương và Nguyễn Hữu Chính), 9 đồng tiến sĩ (có Tống Duy Tân) và 5 phó bảng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thi Hương ở trường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phúc thi lấy đỗ 4 đồng tiến sĩ (trong đó có Phan Đình Phùng) và 3 phó bảng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ân khoa thi Hương ở các trường (Thừa Thiên và Bình Định ; Thanh Hoa và Nghệ An ; Nam Định và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ân khoa thi Hội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Đình lấy đỗ 1 bảng nhãn (Đỗ Huy Liệu), 5 tiến sĩ, 6 phó bảng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Điện lấy đỗ 1 tiến sĩ (Nguyễn Đình Dương), 4 đồng tiến sĩ và 5 phó bảng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thi Hội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Điện lấy đỗ 1 hoàng giáp (Nguyễn Đức Quý), 2 đồng tiến sĩ (có Dương Thúc Cáp) và 4 phó bảng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ân khoa thi Hương ở các trường :  Bình Định, Thừa Thiên ; Thanh Hoá, Nghệ An ; Thanh Hoá lấy đỗ 50 cử nhân, 150 tú tài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Mở ân khoa thi Hội lấy trúng cách 13 người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Điện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Hội lấy trúng cách 14 người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 Hương lấy đỗ ở các trường :  Thừa Thiên 29 cử nhân và 67 tú tài ; Thừa Thiên 32 cử nhân và 96 tú tài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VIII. Kiến trúc</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1. Đền, chùa, miếu.</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Dựng chùa Thiên Mụ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Dựng phủ, điện mới ở xã Phú Xuân huyện Hương Trà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Đúc chuông chùa Thiên Mụ nặng 3.285 cân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Trùng tu và miêu tả chi tiết chùa Thiên Mụ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Dựng cung điện ở Huế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dựng xong cung thành và hoàng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Làm xong Thái miếu, miếu Triệu Tổ và miếu Hoàng khảo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xong điện Cần Chính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xong điện Thái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Sửa chùa Kim Chương ở Phiên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Dựng lầu tàng thư ở Kinh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Dựng chùa Linh Hựu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Sửa chùa Dũng Tuyền ở núi Khai Sơn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Các địa phương dựng đền ở xã tắc (đền tế Thần đất và Thần nông)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Dựng chùa Khải Tường ở thành Gia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Dựng đền thờ thần ở đảo Hoàng Sa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Đúc 9 đỉnh lớn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Dựng võ miếu, quy cách của võ miếu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Miêu tả chi tiết 9 đỉnh lớn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Sửa miếu thờ Đinh Tiên Hoàng và Lê Đại 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kiểu mẫu Văn miếu ở các địa phương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Dựng miếu thờ quốc vương Chân Lạp ở xã Dương Xuân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Hiếu lăng, quy mô của Hiếu lăng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tháp Từ Nhân 7 tầng ở chùa Thiên Mụ (Huế)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mô của Xương lăng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Dựng bia ở Xương lăng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Dựng cung Gia Thọ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Dựng sinh phần của Tự Đức ở xã Dương Xuân thượng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dựng xong Khiêm cung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Thân Văn Nhiếp xin bỏ việc xây dựng thành Vạn Niên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Quyết định xây Vạn Vạn niên đại cát cục ở núi Cư Chính (Thừa Thiên)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Làm đền thờ Lãnh binh quan An Giang là Trương Định ở xã Tư Cung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Sửa cung Trường Ninh, điện Khôn Thái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đắp Vạn Vạn niên đại cát cục kim tinh và quy cách của lăng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Dựng lầu Thái Bình ngự lãm ở Kinh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dựng nha Kinh lược ở Bắc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2. Thành luỹ, dinh thự.</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luỹ Trường Dục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xong luỹ Nhật Lệ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đồn Sa Thuỷ (tức luỹ Mũi Dùi, tỉnh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thành đất Gia Định và quy mô của thành luỹ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thành Mỹ Tho, chu vi 499 trượng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thành Thăng Long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dựng đô thành Huế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hoàng thành, cung thành ở Huế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dựng xong hoàng thành, cung thành ở Huế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đắp Kinh thành và quy mô của Kinh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các cửa thành Thăng Long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gạch Kinh thành Huế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đường phố ở Kinh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đắp thành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đắp thành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đắp thành Tĩnh Gia (Thanh Hoá), Diễn Châu (Nghệ An), Thạch Hà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đắp thành trấn Bắc Ninh,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đắp cửa Quảng Bình quan, cầu Quảng Bình và thành đất bên ngoài bộ quan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thành phủ Lý Nhân ở làng Cổ Thọ huyện Bình Lục và thành đất bên ngoài bộ quan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thành trấn Định Tường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đắp thành cửa Hải Vân trên đỉnh núi Hải Vân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2 bảo Hưng Bình và Du Mộc (Thừa Thiên), quy mô và trang bị của mỗi bảo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thành trấn Thanh Hoa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đắp lại thành tỉnh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thành phủ Lý Nhân ở xã Cổ Thọ huyện Bình Lục, thành huyện Duy Tiên ở xã Ninh Lão, thành huyện Nam Xang ở xã Khê Nga và Nga Thượng, thành huyện Thanh Liêm ở xã Dương Xá và Hương Ngãi ; quy mô của của mỗi thàh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thành Vĩnh Ninh đạo Cam Lộ (trấn Quảng Trị) ở phường Yên Mỹ, Tân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lại pháo đài Biện Sơn và Tĩnh Hải ở Biện Sơn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thành đất ở 10 phủ thuộc Bắc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đài An Hải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quy cách chi tiết cho các thành luỹ ở mỗi phủ huyện ; 4 huyện xây gạch, 1 huyện xây đá ong, 10 phủ và 59 huyện đắp đất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thành trấn Nghệ An và quy thức của thành trấn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cửa ải Hải Sơn trên núi Hải Vân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quy thức thành xây gạch ở các phủ huyện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đắp pháo đài Kim Dữ ở Hà Tiên:</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Sửa thành Lạng Sơn ; tư liệu về thành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lại thành đất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đắp xong Kinh thành Huế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định kiểu mẫu, cách thức các cung, miếu, dinh thự, công xưởng và nhà công từ Quảng Trị ra Bắc ; hành cung, dinh tổng đốc, bố chính và án sát, nhà của viên dịch, lãnh binh, văn miếu, miếu hội đồng, kho, trại lính, trại giam, trường học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đắp tỉnh thành Hưng Yên ở tổng An Lão, huyện Kim Động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cửa Ngọ Môn ở Huế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đắp pháo đài ở Côn Lôn và Phú Quốc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Khởi công xây cửa Đại Cung, cửa Ngọ Môn, điện Thái Hoà, mô tả kiến trúc cung thành và hoàng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thành đất tỉnh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thành đất tỉnh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Chọn nơi đặt thành tỉnh An Giang ở thôn Long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đắp thành tỉnh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đắp thành tỉnh Quảng nam ở xã Thanh Chiêm - La Qua (huyện Điện Phúc)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dựng tỉnh thành An Giang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Bồi đắp thành tỉnh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tường thành tỉnh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đắp thành đất ở tỉnh Biên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kiểu mẫu nhà học ở các phủ huyện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quy chế và dinh thự các đốc, phủ, bố, án ở tỉnh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dựng thành tỉnh Bình Định ở thôn Phú Tài, Đại Nẫm huyện Tuy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đắp thành tỉnh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xong thành Gia Định ở thôn Hoà Mỹ huyện Bình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thành đất Bình Thuận và quy cách của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đắp thành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đắp thành tỉnh Biên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thành phủ Ninh Thuận và Hàm Thuận (Bình Thuận)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Khởi công xây dựng Vạn niên đại cát địa ở Thuận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lại thành tỉnh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thành tỉnh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đắp thành tỉnh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đắp thành phủ Đoan Hùng ở xã Quá Cảm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tường thành Tam Kỳ (Biên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thành đất ở Quảng Bình và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thành đất ở 2 huyện Mỹ Lương, Tùng Thiện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thêm thành tỉnh Quảng Yên và thành phủ Hải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Đắp thêm tường thành tỉnh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thành đạo Mỹ Đức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thành tỉnh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dựng lăng “Vạn vạn niên cát cục kim tinh”, quy cách của lăng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iX. xã hội - y tế</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1. Y tế.</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nhà dạy học thuốc của viện Thái y, định điều lệ về khoa học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Sát hạch người ứng cử làm nghề thuốc (lấy 6 người bổ làm quan)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Sai tìm thầy thuốc giỏi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Cử y sinh sang Hương Cảng học cách chủng đậu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Cử y sinh đến sứ quán Pháp học cách chủng đậu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2. Nghi lễ trong xã hội.</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chế độ tang phục đối với chúa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đặt sở Hoạn dưỡng (chỗ nuôi quân lính đau ốm)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Bàn định nơi thờ 1.015 công thần ở đền Hiển Trung (Gia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Xây đàn Nam Giao và quy mô của đàn lễ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phẩm phục các quan văn võ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định chi tiết về lễ lên ngôi vua (lễ Tiến tôn)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đại lễ Nam Giao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dâng tiến quả phẩm, Bắc Thành :  cam, vải ; Quảng Nam :  loòng boong ; Bình Định :  xoài tượng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chế lỗ bộ đại giá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Chế mũ áo và lễ bộ cho hoàng thái tử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Danh sách 15 đế vương trong nước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quy thức đài, cờ, cột cờ ; định lệ treo cờ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Ban điều cấm về 20 chữ quốc huý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Lại chế lỗi bộ đại giá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nghi chương về triều hạ (về nhạc cụ, về bản nhạc, về nghi tiết)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định lễ nhạc, nghi thức tế Giao (đồ thờ, lễ phẩm, âm nhạc, nghi chú)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quy thức dùng giấy và trục cáo sắc cho mỗi hạng quan viên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định lệ tế cờ hạng năm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treo cờ, bắn súng khi có tàu thuyền đi qua đồn Trấn Hải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nghi chú lễ tiết tứ tuần đại khánh của Minh Mệnh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thể thức lá cờ ở các kỳ đài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điều lệ về tế Nam Giao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chế đồ ngự phục :  áo cồn, mũ miện (chi tiết về mũ, áo, xiêm, đai, tấm, dải, bít tất, hia)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chế hốt để cấp cho các quan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thêm nghi chương lễ nhạc trong việc cúng tế (đồ thờ, lễ phẩm, âm nhạc, nghi tiết)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Đặt lại quy thức cột cờ và kỳ đài ở các địa phương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định mũ, áo, xiêm, chia cho các chấp sự ở đàn tế Nam Giao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định việc dùng lụa, rượu, gạo cho việc tế Giao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nghi chương về triều hạ ; nhạc cụ, bản nhạc, nghi tiết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treo cờ, bắn súng ở pháo đài Kim Dữ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Bãi bỏ lệ ẵm trẻ đầy tuổi tôi ra mắt vua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Liệt kê các miếu trung tự và quần tự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Đổi lại các triều phục (mũ, áo)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ban cáo, sắc cho các quan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Bỏ lệ nữ nhạc hát thờ và đội nữ tiểu hầu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về tên huý và miếu thờ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Bãi  bỏ lễ đốt đèn thờ và thay bằng thắp đình liệu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về việc khen thưởng (cáo trục, ấn, lễ tích phong, những quan mới được phong, số thế hệ được tập phong)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đeo thẻ bài bằng ngà, sừng cho các quan viên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định thể lệ công văn đi lại giữa các nha, sở, gồm 7 điều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định thể lệ các nha, sở nhận dụ chỉ và ty Thông chính nhận tấu sớ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Dựng Nam Bắc trường đình ở Huế để làm chỗ đưa, đón, tiễn, tặng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đặt ra lẽ ôm đầu gối vua (bão lễ tất) cho những công thần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dựng nhà Võ miếu (liệt kê những người được thờ ở miếu, kể cả Trung Quốc và Việt Nam, đánh giá từng nhân vật lịch sử)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đúc 9 đỉnh lớn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lại lệ bách quan bái mệnh và phục mệnh, gồm 9 điều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Đúc xong 9 đỉnh lớn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các quan ở ngoài mỗi khi tiếp biện, quyền biện và dâng tập tâu, gồm 3 điều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hằng năm thu mua đặc sản từ các tỉnh Quảng Nam trở vào (liệt kê các đặc sản của mỗi tỉnh và số lượng định mua của mỗi thứ hàng)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trình thức, nghi trượng cho các quan đầu tỉnh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định thể lệ trả giá mua từng loại phẩm vật để tiến vua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Mô tả 9 cái đỉnh lớn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mũ áo tiến sĩ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Lần đầu tiên định lệ ban yến cho tiến sĩ và cho “tiến sĩ cưỡi ngựa xem hoa”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điều cấm về việc mặc của các hạng quan, dân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Khởi công xây dựng Vạn niên đại cát địa ở Thuận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Danh mục những núi cao sông lớn ở từng tỉnh trong nước để cúng tế hằng năm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Danh mục 51 chữ quốc huý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phẩm phục quan văn võ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thức bậc tước tôn và triều phục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về thăm cha mẹ và có tang cha mẹ của quan viên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Liệt kê miếu thờ đế vương các đời và ở các địa phương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phép để tang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quan viên đem mũ áo triều phục theo với người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định kiểu mẫu bố tử cho 3 giáp tiến sĩ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Chuẩn định lệ để tang cha mẹ được về nghỉ (quan viên 1 năm, lính 1 tháng)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phép bày đàn, đồ thờ, điều lệ tế tự về thần núi, thần sông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đắp đàn tế thần núi, thần sông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chế quần áo của quan, dân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Lễ nghi về tang, tế, hôn thú và các điều cấm về phong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định diện tích đất cho mồ mả quan viên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mũ, áo của vợ các quan văn võ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Chuẩn định các lễ :  hoàng thân, bộ, thứ, quân doanh khi gặp nhau, ra mắt nhau ở triều đường, lễ hương ẩm tửu, nam nữ hôn thú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47 chữ huý phải kiêng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định mẫu nhà thờ, nhà mộ các hoàng thân, vương công, công chúa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Lệ cưới xin trong dân gian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Chuẩn cho mỗi địa phương lập nghĩa địa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tập ấm cho con quan lại chết về việc nước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lễ xử đối với nhau khi tiếp kiến ở trong cung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cách thức phần mộ của cung nhân, cung phi, thị nữ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điển lễ thờ tự miếu đế vương các triều đại ở các địa phương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điển lễ thờ tự miếu đế vương các triều đại ở các địa phương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chôn cá voi chết giạt vào các tỉnh hạt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cấp đồ chôn cất của hoàng thân, vương công, công chúa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Sai các địa phương sửa đổi phong tục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Chuẩn định điển lễ của hoàng tử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Chuẩn định ngày giờ cho lễ trồng nêu, hạ nêu ngày tết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phạt chi tiết về lỗi phạm chữ huý trong thi cử, tờ tâu, tờ tư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Tăng số ruộng tịch điền để đủ dùng tế tự cho mỗi tỉnh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Quan viên văn võ gặp tang cha mẹ được nghỉ 3 năm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Về lễ đại khánh 50 tuổi của Tự Đức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số lính đi đưa ma tước công, tước hầu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Quy định 36 chữ huý phải kiêng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Chế cấp mũ áo cho các tướng người Pháp khi được phong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Chuẩn cho người Pháp chụp ảnh chân dung vua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Chuẩn cho quan quân Pháp cùng được theo vua mỗi khi đi ra ngoài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Chuẩn định kiểu mẫu bội tinh và giấy khâm cấp ; toàn bản điều lệ gồm 11 khoản của viện Long tinh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Cho mua loại xe kéo của người Thanh để quan viên ngũ phẩm trở lên dùng thay kiệu, cáng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lệ ngày Quốc khánh Pháp, vua dự duyệt binh ở Ngọ Môn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cho được đem thi hài công chúa về chôn ở quê chồng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3. Tôn giáo.</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Cấm đạo Thiên chúa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Bài trừ đạo Phật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Trừng trị dân xã Dương Sơn huyện Hương Trà (Thừa Thiên) xây nhà thờ Thiên chúa giáo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Nghiêm trị kẻ theo đạo Gia tô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Dân phường Nam Dương tây (Quảng Trị) tự nguyện bỏ đạo Gia Tô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điều lệ cấm chỉ tà giáo Tây phương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Giết cố đạo Tây dương truyền đạo ở Phù Ninh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Lùng bắt giết cố đạo Tây Ban Nha ở Giao Thuỷ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Giao Thuỷ (Nam Định) giết 2 đạo trưởng phương Tây và 1 đạo trưởng người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Bình giết 1 cố đạo Tây và 1 cố đạo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Cấm đạo Gia Tô ở Bắc Kỳ và Nam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Giết 3 giáo trưởng Gia tô ở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Hà Nội giết đạo trưởng Gia tô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Hà Nội bắt 2 đạo trưởng Gia tô người Y Pha Nho và người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Sơn Tây bắt giam đạo trưởng Tây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Phú Yên bắt giam đạo trưởng Tây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Phú Yên bắt giam đạo trưởng người Pháp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Quốc trưởng Pháp cử người sang xin tha 5 đạo trưởng bị bắt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giáo trưởng Tây dương ở Tân Ninh (Vĩnh Long)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Nước Phú Lãng Sa sai sứ sang về việc thả các cố đạo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Thả cho về nước 2 cố đạo Tây dương ở Gia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Ninh Bình lùng bắt giết cố đạo Gia tô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Ra lệnh cấm đạo Gia tô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Nhắc lại điều cấm đạo Gia tô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số sư cho mỗi loại chùa, còn đuổi về làm dân chịu sai dịch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giết cố đạo Tây dương, ở xã Mai Đình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- 6 điều xử trị đạo Gia tô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lệnh cấm đạo Gia tô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Bỏ bớt ni tăng ở các chùa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Tịch thu gia sản người chứa tín đồ Gia tô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Trừng trị tín đồ Gia tô ở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Cố đạo Hoàng Kim Duyệt ở Nam Định bị giết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Lùng bắt tín đồ Gia tô ở xã Vĩnh Trị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Cấm quan lại theo đạo Gia tô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thêm 2 điều về việc xử trí tín đồ Gia tô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Tha tội cho những người chưa bỏ đạo Gia tô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Về việc đốt phá nhà đạo ở 2 thôn Bàn Thạch, Mạc Vĩnh ở Thanh Chương, Quỳnh Lưu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Trị tội sĩ phu Nam Định do Lê Đường cầm đầu đốt phá nhà thờ ở xã Trình Xuyên, Ngọc Thành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Vân thân Nam Định Bùi Duy Kỳ, Võ Huy Sỹ, Phạm Đức Trạm, Vũ Công Thứ muốn xin trấn áp giáo dân ở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Văn thân Hà Tĩnh mưu tính đốt phá nhà thờ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Trị tội sĩ phu Nghệ An đốt phá nhà thờ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Nguyễn Văn Phong bàn 3 khoản đối với đạo Gia tô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Y cho việc bỏ dùng từ “tà đạo” “dữu dân” đối với giáo dân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Nhân dân Nghệ An nổi dậy giết hơn 1.000 giáo dân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Chuẩn định dùng từ “giáo dân” và “bình dân”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Giảm bớt chùa chiền trong nước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giáo dân được đi thi và ra làm quan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kêu kiện cho dân lương và giáo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- 3 linh mục Pháp chia nhau đi giảng đạo (1 ở Quảng Ngãi trở vào, 1 ở Bình Trị Thiên và 1 ở Bắc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Tàn sát giáo dân ở xã Dương Hoá (Thừa Thiên)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Giáo dân Quỳnh Lưu (Nghệ An) đốt phá huyện lỵ và xã thôn Quỳnh Đôi, Bào Hậu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4. Phong tục :  Kính trọng người già.</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khen thưởng cho những người dân sống 100 tuổi, con hiếu, cháu ngoan v.v..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chi tiết về thưởng quan thọ và dân thọ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(Thừa Thiên 2, Quảng Nam 5, Quảng Bình 1)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(Thừa Thiên 1, Quảng Nam 10, Quảng Bình 1, Sơn Tây 4, Hải Dương 2)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(Thừa Thiên 3, Quảng Nam 8, Thanh Hoa 4, Ninh Bình 6, Nghệ An 3, Sơn Tây 2, Hải Dương 2, Vĩnh Thanh 4)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cho 6 gia đình “ngũ đại đồng đường” ở Mỹ Lộc (Nam Định), Sơn Minh (Sơn Nam), Tiên Lữ (Hưng Yên), Siêu Loại (Bắc Ninh), Hoài Đức (Hà Nội) và Thạch Hà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(Quảng Nam 14, Quảng Trị 13, Bình Định 5, Phú Yên 5, Bình Thuận 1, Nghệ An 19, Thanh Hoa 5, Ninh Bình 3, Phiên An 4, Biên Hoà 2, Vĩnh Thanh 21, Định Tường 8, Hà Tiên 2, Sơn Nam 3, Nam Định 5, Hải Dương 4, Sơn Tây 5, Bắc Ninh 1) :</w:t>
      </w:r>
      <w:r w:rsidRPr="00F511DB">
        <w:rPr>
          <w:rFonts w:cs="Times New Roman"/>
          <w:sz w:val="28"/>
          <w:szCs w:val="28"/>
          <w:lang w:val="en-US"/>
        </w:rPr>
        <w:cr/>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cho 4 gia đình “ngũ đại đồng đường” ở Nghệ An và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(Thừa Thiên 5, Quảng Bình 1, Quảng Nam 5, Bình Định 1, Phú Yên 1, Biên Hoà 1, Định Tường 1, Vĩnh Thanh 5, Thanh Hoa 1, Nam Định 2, Nghệ An 8 và 1 cụ ông 110 tuổi, Quảng Trị 5 và 1 cụ bà 110 tuổi)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(Quảng Nam 7 và 1 cụ 110 tuổi, Quảng Trị 4, Bình Định 2, Vĩnh Thanh 2, Hoài Đức 2, Phú Yên 1, Nghệ An 1, Bình Hoà 1, Quảng Bình 1, Hải Dương 1, Sơn Tây 1, Nam Định 1 cụ 102 tuổi “ngũ đại đồng đường”)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(Thừa Thiên 6, Quảng Nam 6, Quảng Trị 13, Quảng Bình 1, Thanh Hoa 1, Phú Yên 2, Ninh Bình 2, Bình Hoà 2, Sơn Nam 2, Vĩnh Thanh 4, Định Tường 4, Nghệ An 6, Hải Dương 1, Biên Hoà 1 và 2 gia đình “ngũ đại đồng đường” ở xã An Tôn (huyện Ngọc Sơn, Thanh Hoa0 và ở xã Cù Sơn (huyện Chí Linh,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(Quảng Trị 10, Quảng Bình 1, Quảng Ngãi 3, Bình Định 1, Quảng Nam 3, Vĩnh Thanh 1, Định Tường 1, Nghệ An 3)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(Quảng Trị 1, Nghệ An 1, Bình Định 2, Hà Tĩnh 2 trong đó có 1 gia đình “ngũ đại đồng đường”)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(Bình Định 2, Quảng Trị 1, Hà Tĩnh 1, Nam Định 1)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(Thừa Thiên 1, Quảng Bình 1, Bình Định 1, Gia Định 1, Thanh Hoa 1, Nghệ An 2, Hà Tĩnh 2, Nam Định 2)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xml:space="preserve">- Thưởng dân thọ 100 tuổi (Hà Tĩnh 4, Vĩnh Long 2, Bình Định 1, Nghệ An 1, Nam Định 1, Ninh Bình 1 và 1 gia đình “ngũ đại đồng đường” ở Tiên Lữ (Hưng Yên)) :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(Quảng Nam 5, Bình Định 3, Hà Tĩnh 2 và Quảng Trị 1 cụ 110 tuổi)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4 cụ trên 100 tuổi ở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(Quảng Ngãi 8, Phú Yên 3, Quảng Nam 2, Bình Định 2, Hà Nội 2, Quảng Trị 1)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(Thừa Thiên 2, Bình Định 1, Phú Yên 1, An Giang 1, Nam Định 1)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(Quảng Trị 3, Hà Tĩnh 1, Quảng Trị có 1 cục 110 tuổi)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(Quảng Trị 3, Bình Định 3, Hà Tĩnh 1, Nghệ An 1, Thừa Thiên 1)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(Bình Định 1)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(Quảng Nam 4, Hà Tĩnh 2, Khánh Hoà 1, Quảng Ngãi 1)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(Bình Định 5, Hà Tĩnh 3, Thừa Thiên 1, Sơn Tây 1)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rõ thêm lệ thưởng và thưởng dân thọ (Quảng Ngãi 1, Nam Định 4, Phú Yên 1 cụ 110 tuổi)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(Quảng Nam 1)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(Bắc Ninh 1)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(Hà Tĩnh 1 cục 113 tuổi, năm đời cùng sống)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(Thừa Thiên 1)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(Hưng Yên 1)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(Quảng Nam 2)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(Quảng Nam 1, Bình Định 1, Nghệ An 1, Khánh Hoà 1)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gia đình 5 đời cùng sống ở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Bổ sung lệ thưởng quan thọ, dân thọ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1 cụ 100 tuổi ở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(Quảng Nam 2, Quảng Ngãi 2)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(Quảng Nam 1, Bình Định 1)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quan thọ 100 tuổi ở Quảng Nam 1 người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ở Quảng Nam 1 cụ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thưởng cho gia đình 5 đời cùng sống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Đổi định lại lệ thưởng cho dân thọ, quan thọ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1 người dân thọ 100 tuổi ở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1 cụ 100 tuổi ở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1 cụ 100 tuổi, 5 đời cùng sống ở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2 cụ 100 tuổi ở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3 cụ 100 tuổi ở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(Nghệ An 1, Quảng Nam 3)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(Quảng Ngãi 1, Nghệ An 1)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1 gia đình 5 đời sống cùng sống ở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3 cụ sống 100 tuổi ở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1 cụ sống 100 tuổi ở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1 gia đình 5 đời cùng sống ở ThanhHoá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1 gia đình 5 đời cùng sống ở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1 cụ 101 tuổi ở Khánh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5 cụ sống 100 tuổi ở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2 cụ sống 100 tuổi ở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sống 100 tuổi (Quảng Nam 4, Quảng Ngãi 3)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1 cụ 100 tuổi ở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1 cụ 100 tuổi ở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2 cụ sống 100 tuổi ở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1 cụ sống 100 tuổi ở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thưởng cho quan thọ, dân thọ, 5 đời cùng sống, con hiếu, cháu hiền, nghĩa phu, tiết phụ, trinh nữ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ở Quảng Nam 2, Quảng Ngãi 1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1 cụ thọ 100 tuổi ở Thừa Thiên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1 cụ sống 100 tuổi ở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2 cụ sống 100 tuổi ở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1 cụ sống 100 tuổi ở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1 cụ sống 104 tuổi ở Thừa Thiên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1 cụ sống 102 tuổi và 1 cụ 100 tuổi ở Phú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1 cụ sống 100 tuổi ở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1 cụ sống 100 tuổi ở Phú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(Quảng Ngãi 1, Quảng Trị 1)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100 tuổi ở Bình Định 2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2 cụ sống 100 tuổi và 1 cụ sống 111 tuổi ở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5 cụ sống 100 tuổi ở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lại lệ thưởng cho quan thọ, dân thọ, ngũ đại đồng đường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2 cụ sống 100 tuổi ở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2 cụ sống 100 tuổi ở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cho 1 gia đình 5 đời cùng sống ở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cho 1 cụ ở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cho 3 cụ ở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Thưởng dân thọ cho 3 cụ ở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5. Tai hoạ.</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a) Dịch bệnh.</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Bệnh dịch cả nước trên 20 vạn người chết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Bình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Phú Yên làm chết hơn 5.000 người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Bình Thuận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Khánh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Hà Nội, Hải Dương, Sơn Tây, Bắc Ninh, Hưng Yên, Quảng Yên bị bệnh dịch nặng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Hải Dương, Bắc Ninh chết dịch 44.000 người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- 5 huyện của Hà Nội chết dịch gần 2.000 người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chết hàng ngàn người ở Nam Định, Hà Tĩnh,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Thanh Hoá hơn 2.000 người chết dịch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Hà Nội, Bắc Ninh, Hải Dương bị dịch bệnh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Hưng Yên hơn 3.000 người chết dịch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Sơn Tây chết dịch gần 5.000 người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Thừa Thiên, Quảng Bình, Quảng Trị, Thanh Hoa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Thừa Thiên,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Quảng Bình, Quảng Trị, Thừa Thiên,Quảng Nam, Quảng Ngãi, Bình Định, Phú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Thừa Thiên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Nghệ An, Hà Tĩnh, Quảng Bình, Quảng Trị, Thừa Thiên, Phú Yên, Khánh Hoà, Biên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Nam Định,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Quảng Bình, Quảng Trị,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Nam Định,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Hà Nội, Nam Định,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Nam Định, Hà Tĩnh, Biên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Hà Nội,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Bình chết 2.100 người vì bệnh đậu mùa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Kinh sư và nhiều tỉnh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làm chết nhiều người (Vĩnh Long 43.400 người, Quảng Bình 23.300 người và ở nhiều tỉnh khác)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Cả nước có 589.460 người chết dịch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Lạng Sơn chết dịch hơn 4.480 người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Nhiều tỉnh Trung Kỳ, Bắc Kỳ bị dịch bệnh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Nhiều tỉnh từ  Quảng Trị ra Bắc bị dịch bệnh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Thái Nguyên,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Trong 2 năm, ở một số tỉnh có 9.074 người chết dịch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- 55 xã ở Sơn - Hưng - Tuyên bị dịch nặng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Bắc Ninh, Thừa Thiên, Bình Định, Gia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Thừa Thiên, Quảng Trị, Định Tường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Nhiều tỉnh trong cả nước bị dịch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Cao Bằng,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Bình Thuận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Khánh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Sơn Tây, Hưng Yên, Khánh Hoà, Phú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Hà Nội, Ninh Bình, Hưng Yên, Bắc Ninh, Hưng Hoá, Hải Dương, Nam Định, Thái Nguyên, Sơn Tây, Tuyên Quang, Phú Yên, Bình Thuận, nặng nhất là ở Khánh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Thừa Thiên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Bình Định, Bình Thuận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Kinh sư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Kinh sư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Bình Thuận, Bình Định, Thanh Hoá, chết rất nhiều người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Huyện Triệu Phong (Quảng Trị) 1 năm có 4.326 người chết dịch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Phú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Bắc Ninh, Hải Dương, ThanhHoá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Nghệ An, Hà Tĩnh và riêng Thanh Hoá chết gần 1 vạn người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Thanh Hoá, Nghệ An,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Ngãi có bệnh đậu mùa, chết gần 13.934 người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Dịch bệnh ở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b) Đê vỡ.</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Bắc Thành nước lớn, vỡ đê nhiều chỗ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nhiều tỉnh ở Bắc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ở Sơn Nam hạ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nhiều nơi ở Bắc Thành :  xã Kim Quan (Bắc Ninh), xã Thành Nga (Nam Định, xã Phụng Nghĩa (Sơn Tây), xã Võng Phan (Sơn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xã Lưu Khê huyện Thượng Phúc (Sơn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xã Bạch Sam, Hoà Khê huyện Duy Tiên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xã Sài Quất, Sài Thị, Nhuế Dương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xã Đông Xá (Gia Lâm), Phương Trạch (Bắc Ninh), Thượng Cát, Hương Lan (Hà Nội), Phương Độ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các xã Hoà Xá, Đồng Lư, Ngoại Khê, Lai Xá (Thanh Liêm,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các xã Hương Tạo, Tảo Hạ, Bồ Sao, Đinh Hương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các xã Sài Quất, Sài Thị, Nhuế Dương và nhiều nơi khác ở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Vân Trai (Sơn Tây), ngập 6 huyện :  Tiên Phong, Phúc Tạo, Minh Nghĩa, Thạch Thất, An Sơn, Mỹ Lương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huyện Khoái Châu (Hưng Yên), ngập 5 huyện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xã An Triều, Mai Lĩnh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sông con ở xã Kiện Khê, Ninh Phú, An Xá huyện Thanh Liêm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huyện Thanh Liêm, Thanh Oai, Phú Xuyên, Duy Tiên (Hà Nội) và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2 huyện Mỹ Lộc và Thư Trì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Bắc Ninh, Hà Nội và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Hoàng Phú, Ngoại Khê (Hà Nội), An Thường (Bắc Ninh), Hoàn Lão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Phú Chữ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các huyện Vĩnh Thuận, Thượng Phúc, Duy Tiên (Hà Nội), Đông Ngàn, Tiên Du (Bắc Ninh), Thư Trì, Giao Thuỷ, ý Yên, Phong Doanh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Quảng Bá (Hà Nội), Hà Lão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các huyện Từ Sơn, Tiên Du (Bắc Ninh) và Hà Nội,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Hà Nội,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Bình Giang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Vân Trai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Hà Nội, Nam Định, Hưng Yên, Sơn Tây,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lớn ở các huyện Tiên Phong, Thạch Thất, Mỹ Lương, Yên Sơn, Vĩnh Tường, Phú Thọ, Bất Bạt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Văn Giang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Diên Hà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5 huyện ở Hưng Yên, Đông An, Kim Động, Phù Cừ, Ân Thi, Tiên Lữ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Văn Giang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Đê Văn Giang (Hưng Yên) vỡ rất lớn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sông Cửu An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Văn Giang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Đê sông Lô, sông Thao, sông Đà thuộc Sơn Tây vỡ rất to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Đê nhỏ bằng cát ở Hưng Yên vỡ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xã Phượng Lân, Hoàng Xá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xã Nhạn Trạch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Đê Văn Giang phía Bắc Ninh vỡ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Vỡ đê Gia Lâm (Bắc Ninh), Mỹ Hào, Gia Lộc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e) Lụt.</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Thanh Hoá,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Trấn Biên lụt lớn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Kinh kỳ bão lụt to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Bình Định, Phú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Thanh Hoa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Kinh sư bão lụt to, cửa biển Tư Dung vỡ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Kinh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Biên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Phú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Kinh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Biên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Kinh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Phú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Kinh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Phú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Kinh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Bắc Thành lụt rất to,vỡ nhiều đê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Kinh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Biên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Bắc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Kinh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Hà Nội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Kinh sư, Quảng Nam lụt to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Hưng Yên, Hà Nội, SơnTây,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Ninh Bình,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Kinh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Biên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Kinh sư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Cao Bằng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Sơn Tây lụt rất to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Ninh Bình lụt to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Ninh Bình nước biển dâng cao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Kinh sư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Từ Hà Tĩnh ra Bắc lụt to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Thanh Hoa, Ninh Bình, Nam Định, Sơn Tây lụt to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Kinh sư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Hà Nội, Ninh Bình, Sơn Tây,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Kinh sư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Biên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Ninh Bình, Nam Định lụt lớn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Bắc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Kinh sư và Quảng Trị lụt to, nước lên 16 thước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Nghệ An,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Kinh sư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Hà Tĩnh lụt to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Hà Nội, Bắc  Ninh lụt lớn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Kinh sư, Quảng Bình,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Nam,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Thừa Thiên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Bình, Quảng Trị,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Bắc Kỳ lụt rất lớn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Thiệt hại vì lụt ở Hà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Thừa Thiên, Quảng Nam, Quảng Ngãi, Bình Định lụt to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Bình,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Ninh Bình, Nam Định, Hà Nội, Bắc Ninh lụt lớn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Từ Hà Tĩnh đến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Thanh Hoá,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Yên,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Kinh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Bắc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Bình, Quảng Trị, Quảng Nam,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Kinh sư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Bắc Ninh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Kinh sư, Bình Định, Phú Yên, Khánh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Bình Định, Phú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Tuyên Quang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Hải Dương lụt to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Sơn Tây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Nam lụt to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Thừa Thiên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Hà Nội, Nam Định, Hưng Yên, Ninh Bình,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Trị, Quảng Nam,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Khánh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Hà Tĩnh, Quảng Bình, Quảng Trị, Thừa Thiên,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Thanh Hoá, Nghệ An, Hà Tĩnh, Quảng Bình,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Nghệ An, Hà Tĩnh, Quảng Trị,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d) Bão.</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Bình Thuận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Kinh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Yên Quảng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Bình Hoà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Bình Thuận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Bắc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Nghệ An,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Kinh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Tường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Thanh Hoa, Ninh Bình,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Bắc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Bình Thuận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Bình, Quảng Trị bão to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Phú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Từ Hà tĩnh ra Bắc bão to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Thanh Hoa,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Bình Định, Gia Định bão to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Nghệ An bão rất to, 5.000 người chết, 40.000 nhà đổ ; Hà Tĩnh cũng thiệt hại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Kinh sư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Ninh Bình, Nam Định bão lớn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Bắc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Nghệ An,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Hà Nội, Bắc Ninh bão rất to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Nam,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Thừa Thiên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Bình Định, Phú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Lạng Sơn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Thừa Thiên, Quảng Nam, Quảng Ngãi, Bình Định bão to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Nam, Hà Tĩnh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Bình, Nghệ An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Thanh Hoá, Ninh Bình, Nam Định, Hải Dương, Hưng Yên, Quảng Yên, Hưng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Trị, Thừa Thiên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Từ Hà Tĩnh đến Quảng Ngãi bão to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Sơn Tây, Hà Nội, Bắc Ninh, Hưng Yên, Nam Định, Hải Dương, Quảng Yên, Ninh Bình bão rất to, đổ nát hơn 10 vạn ngôi nhà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Nghệ An bão to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Từ Huế ra Bắc Kỳ bão to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Nam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Phú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Yên,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Kinh thành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Bình Định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Bắc Kỳ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Nam, Quảng Ngãi, Quảng Bình,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Bình Định, Phú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Hải Dương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Bình bão to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Nam Định, Hưng Yên, Hải Dương, Hà Nội, Sơn Tây, Thái Nguyên, Bắc Ninh, Quảng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Hưng Yên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Bình, Quảng Trị, Thừa Thiên,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Hà Nội, Nam Định, Hưng Yên, Hưng Hoá,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Hà Nội, Nam Định, Hưng Yên, Hưng Hoá, Ninh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Thanh Hoá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Quảng Trị, Quảng Nam, Quảng Ngãi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Thanh Hoá, Nghệ An, Hà Tĩnh, Quảng Bình, Quảng Trị, Thừa Thiên, Quảng Nam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Thanh Hoá, Nghệ An, Hà Tĩnh, Quảng Bình,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Nghệ An, Hà Tĩnh, Quảng Trị, Quảng Bình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X. thiên văn</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1. Những vấn đề chung.</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Đổi lịch Vạn toàn làm lịch Hiệp kỷ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Cấp phong vũ kế và hàn thử biểu cho Khâm thiên giám, Gia Định, Bắc Thành, Tuyên Quang, Lạng Sơn, Hà Tiên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Ban cho tỉnh An Giang cái chậu sành để đo nước mưa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Bắt đầu đặt Chiêm hậu sinh để xem thiên văn, thời tiết, làm lịch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Chuẩn định điều lệ khoa học của Khâm thiên giám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Định lệ 3 năm 1 lần xét cử những người biết thiên văn, địa lý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2. Mưa đá.</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ở Kinh kỳ ; ở Quảng Bình ; ở Bình Định ; ở Kinh kỳ ; ở Quảng Nam ; ở Gia Định ; Kinh kỳ ; ở Quảng Nam ; ở Sơn Nam ; Kinh sư ; ở Sơn Tây ; ở Sơn Tây ; ở Bình Định ; ở Hà Tĩnh ; ở Thái Nguyên ; ở Sơn Tây ; ở Hưng Hoá ; ở Bắc Ninh ; ở Quảng Yên ; ở Quảng Trị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3. Nhật thực.</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Những ngày có nhật thực trong những năm của đời Tự Đức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4. Động đất.</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ở Hồ Xá ; ở Bố Chính ; ở Thanh Hoa và Thanh Bình ; ở Nghệ An ; ở Thanh Hoa ; Động đất ở núi Trâu Sơn (Thừa Thiên) bị sụt hơn 300 trượng ; ở Bắc Ninh ; ở Hải Dương ; Bình Thuận 3 lần bị động đất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5. Linh tinh.</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Sao Chổi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Sao Thái Bạch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Sao Chổi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Sao Thái Bạch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Sao Kim mọc ban ngày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Sao Chổi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Sao Thái bạch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Sao Chổi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Biển Bình Thuận có tiếng kêu như súng suốt ngày đêm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Sao Sa có tiếng vang như sấm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Sao dài mọc ở phương Đông hơn 1 tháng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Mặt trời mọc ở phương Đông hơn 1 tháng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Mặt trời sắc xanh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Sao Tuệ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Sao Chổi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Sao Thái Bạch mọc ban ngày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Sao Sa có tiếng kêu như sấm :</w:t>
      </w:r>
    </w:p>
    <w:p w:rsidR="00B27910" w:rsidRPr="00F511DB" w:rsidRDefault="00B27910" w:rsidP="00B27910">
      <w:pPr>
        <w:rPr>
          <w:rFonts w:cs="Times New Roman"/>
          <w:sz w:val="28"/>
          <w:szCs w:val="28"/>
          <w:lang w:val="en-US"/>
        </w:rPr>
      </w:pPr>
    </w:p>
    <w:p w:rsidR="00B27910" w:rsidRPr="00F511DB" w:rsidRDefault="00B27910" w:rsidP="00B27910">
      <w:pPr>
        <w:rPr>
          <w:rFonts w:cs="Times New Roman"/>
          <w:sz w:val="28"/>
          <w:szCs w:val="28"/>
          <w:lang w:val="en-US"/>
        </w:rPr>
      </w:pPr>
      <w:r w:rsidRPr="00F511DB">
        <w:rPr>
          <w:rFonts w:cs="Times New Roman"/>
          <w:sz w:val="28"/>
          <w:szCs w:val="28"/>
          <w:lang w:val="en-US"/>
        </w:rPr>
        <w:t>- Đất ở Nghệ An mọc lông đen dài hơn 2 tấc :</w:t>
      </w:r>
      <w:bookmarkEnd w:id="0"/>
    </w:p>
    <w:sectPr w:rsidR="00B27910" w:rsidRPr="00F511DB" w:rsidSect="00B27910">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910"/>
    <w:rsid w:val="000038EF"/>
    <w:rsid w:val="00010B73"/>
    <w:rsid w:val="00016E99"/>
    <w:rsid w:val="000213BE"/>
    <w:rsid w:val="00021507"/>
    <w:rsid w:val="00030547"/>
    <w:rsid w:val="00030AED"/>
    <w:rsid w:val="000367AC"/>
    <w:rsid w:val="00036BB5"/>
    <w:rsid w:val="00046514"/>
    <w:rsid w:val="00053369"/>
    <w:rsid w:val="000540C2"/>
    <w:rsid w:val="00054F83"/>
    <w:rsid w:val="000566A9"/>
    <w:rsid w:val="00062590"/>
    <w:rsid w:val="00063A29"/>
    <w:rsid w:val="000712A1"/>
    <w:rsid w:val="000714E5"/>
    <w:rsid w:val="00077254"/>
    <w:rsid w:val="00077B7B"/>
    <w:rsid w:val="000845C8"/>
    <w:rsid w:val="000911C9"/>
    <w:rsid w:val="000A1428"/>
    <w:rsid w:val="000A2B0C"/>
    <w:rsid w:val="000A4A95"/>
    <w:rsid w:val="000A7267"/>
    <w:rsid w:val="000C328E"/>
    <w:rsid w:val="000C7AC5"/>
    <w:rsid w:val="000C7C84"/>
    <w:rsid w:val="000E1003"/>
    <w:rsid w:val="000E4AA0"/>
    <w:rsid w:val="000E68D1"/>
    <w:rsid w:val="000F3013"/>
    <w:rsid w:val="000F5E63"/>
    <w:rsid w:val="00100DAC"/>
    <w:rsid w:val="00104435"/>
    <w:rsid w:val="00112932"/>
    <w:rsid w:val="00127F47"/>
    <w:rsid w:val="0013070D"/>
    <w:rsid w:val="00143E60"/>
    <w:rsid w:val="001460BD"/>
    <w:rsid w:val="00146D13"/>
    <w:rsid w:val="0015305F"/>
    <w:rsid w:val="00156167"/>
    <w:rsid w:val="001638E4"/>
    <w:rsid w:val="00164843"/>
    <w:rsid w:val="001663AF"/>
    <w:rsid w:val="00173EF1"/>
    <w:rsid w:val="00174AAB"/>
    <w:rsid w:val="00183104"/>
    <w:rsid w:val="00185191"/>
    <w:rsid w:val="00193D9B"/>
    <w:rsid w:val="0019605D"/>
    <w:rsid w:val="001B3356"/>
    <w:rsid w:val="001C1BEA"/>
    <w:rsid w:val="001C2061"/>
    <w:rsid w:val="001C2234"/>
    <w:rsid w:val="001C59DE"/>
    <w:rsid w:val="001C683B"/>
    <w:rsid w:val="001D282E"/>
    <w:rsid w:val="001D4127"/>
    <w:rsid w:val="001D5D24"/>
    <w:rsid w:val="001D6259"/>
    <w:rsid w:val="001E053A"/>
    <w:rsid w:val="001E3BF3"/>
    <w:rsid w:val="001E42C3"/>
    <w:rsid w:val="001F1296"/>
    <w:rsid w:val="001F1473"/>
    <w:rsid w:val="001F2D57"/>
    <w:rsid w:val="001F3668"/>
    <w:rsid w:val="001F545D"/>
    <w:rsid w:val="001F5F51"/>
    <w:rsid w:val="001F7801"/>
    <w:rsid w:val="0020478D"/>
    <w:rsid w:val="00211B00"/>
    <w:rsid w:val="0021487B"/>
    <w:rsid w:val="00220CF4"/>
    <w:rsid w:val="00222A44"/>
    <w:rsid w:val="00224E71"/>
    <w:rsid w:val="00230429"/>
    <w:rsid w:val="00233239"/>
    <w:rsid w:val="00234091"/>
    <w:rsid w:val="00234528"/>
    <w:rsid w:val="00251FC5"/>
    <w:rsid w:val="00260486"/>
    <w:rsid w:val="00262FA7"/>
    <w:rsid w:val="00265180"/>
    <w:rsid w:val="002720C6"/>
    <w:rsid w:val="00277F06"/>
    <w:rsid w:val="0028512E"/>
    <w:rsid w:val="00285D58"/>
    <w:rsid w:val="0029570A"/>
    <w:rsid w:val="00296B42"/>
    <w:rsid w:val="002A4AFA"/>
    <w:rsid w:val="002A7796"/>
    <w:rsid w:val="002B78B1"/>
    <w:rsid w:val="002C0287"/>
    <w:rsid w:val="002D2CA5"/>
    <w:rsid w:val="002D3442"/>
    <w:rsid w:val="002E14D6"/>
    <w:rsid w:val="002E630A"/>
    <w:rsid w:val="00301A50"/>
    <w:rsid w:val="003074E8"/>
    <w:rsid w:val="003116A2"/>
    <w:rsid w:val="00311EB8"/>
    <w:rsid w:val="00312B36"/>
    <w:rsid w:val="00317179"/>
    <w:rsid w:val="003264DE"/>
    <w:rsid w:val="00330C4C"/>
    <w:rsid w:val="003409C6"/>
    <w:rsid w:val="0035684A"/>
    <w:rsid w:val="00390FDD"/>
    <w:rsid w:val="0039372B"/>
    <w:rsid w:val="00393DBE"/>
    <w:rsid w:val="003A293F"/>
    <w:rsid w:val="003A4299"/>
    <w:rsid w:val="003B57B0"/>
    <w:rsid w:val="003C30D8"/>
    <w:rsid w:val="003D00D3"/>
    <w:rsid w:val="003D2325"/>
    <w:rsid w:val="003D7336"/>
    <w:rsid w:val="003E1805"/>
    <w:rsid w:val="003E5EDD"/>
    <w:rsid w:val="003E6FA0"/>
    <w:rsid w:val="003F0537"/>
    <w:rsid w:val="003F61B1"/>
    <w:rsid w:val="003F66BA"/>
    <w:rsid w:val="00400281"/>
    <w:rsid w:val="00404361"/>
    <w:rsid w:val="00411DC0"/>
    <w:rsid w:val="0041560A"/>
    <w:rsid w:val="00425660"/>
    <w:rsid w:val="00425912"/>
    <w:rsid w:val="00425ABF"/>
    <w:rsid w:val="00426296"/>
    <w:rsid w:val="00426A3E"/>
    <w:rsid w:val="0043225F"/>
    <w:rsid w:val="0043531D"/>
    <w:rsid w:val="00461CF5"/>
    <w:rsid w:val="00465C9A"/>
    <w:rsid w:val="00472AD7"/>
    <w:rsid w:val="0048077B"/>
    <w:rsid w:val="00490B79"/>
    <w:rsid w:val="004926C7"/>
    <w:rsid w:val="004A5024"/>
    <w:rsid w:val="004A5034"/>
    <w:rsid w:val="004A6C34"/>
    <w:rsid w:val="004B2D2B"/>
    <w:rsid w:val="004B743A"/>
    <w:rsid w:val="004C0195"/>
    <w:rsid w:val="004C5742"/>
    <w:rsid w:val="004D01B8"/>
    <w:rsid w:val="004E18E5"/>
    <w:rsid w:val="004E28B7"/>
    <w:rsid w:val="004E7FDC"/>
    <w:rsid w:val="005016F1"/>
    <w:rsid w:val="0050207B"/>
    <w:rsid w:val="00520B02"/>
    <w:rsid w:val="005268C9"/>
    <w:rsid w:val="00527DA2"/>
    <w:rsid w:val="0053128B"/>
    <w:rsid w:val="00533550"/>
    <w:rsid w:val="00537FF1"/>
    <w:rsid w:val="005408DB"/>
    <w:rsid w:val="00540C98"/>
    <w:rsid w:val="00540F99"/>
    <w:rsid w:val="0054220C"/>
    <w:rsid w:val="00550D8E"/>
    <w:rsid w:val="00564A30"/>
    <w:rsid w:val="0057046C"/>
    <w:rsid w:val="00571513"/>
    <w:rsid w:val="00580EBD"/>
    <w:rsid w:val="00596151"/>
    <w:rsid w:val="005A2FC2"/>
    <w:rsid w:val="005A40B9"/>
    <w:rsid w:val="005A5429"/>
    <w:rsid w:val="005A6CD7"/>
    <w:rsid w:val="005B5E80"/>
    <w:rsid w:val="005C2268"/>
    <w:rsid w:val="005C3336"/>
    <w:rsid w:val="005D0264"/>
    <w:rsid w:val="005D33BF"/>
    <w:rsid w:val="005D4F77"/>
    <w:rsid w:val="005D7724"/>
    <w:rsid w:val="005E0542"/>
    <w:rsid w:val="005E5E90"/>
    <w:rsid w:val="005E6C9D"/>
    <w:rsid w:val="005F7978"/>
    <w:rsid w:val="00601B6F"/>
    <w:rsid w:val="00601DFD"/>
    <w:rsid w:val="00604B26"/>
    <w:rsid w:val="00610555"/>
    <w:rsid w:val="0061095A"/>
    <w:rsid w:val="00612CA4"/>
    <w:rsid w:val="00622EEC"/>
    <w:rsid w:val="00624FAE"/>
    <w:rsid w:val="00634490"/>
    <w:rsid w:val="00636746"/>
    <w:rsid w:val="00646864"/>
    <w:rsid w:val="00646935"/>
    <w:rsid w:val="00650ECA"/>
    <w:rsid w:val="006553BF"/>
    <w:rsid w:val="00660955"/>
    <w:rsid w:val="00664856"/>
    <w:rsid w:val="006749E8"/>
    <w:rsid w:val="00675D2C"/>
    <w:rsid w:val="00676985"/>
    <w:rsid w:val="0068177B"/>
    <w:rsid w:val="00686867"/>
    <w:rsid w:val="00691653"/>
    <w:rsid w:val="00695857"/>
    <w:rsid w:val="006A2F83"/>
    <w:rsid w:val="006A43D6"/>
    <w:rsid w:val="006A73B5"/>
    <w:rsid w:val="006A74DA"/>
    <w:rsid w:val="006B1E17"/>
    <w:rsid w:val="006B3953"/>
    <w:rsid w:val="006C0BE8"/>
    <w:rsid w:val="006C142A"/>
    <w:rsid w:val="006C3805"/>
    <w:rsid w:val="006C563D"/>
    <w:rsid w:val="006C5A97"/>
    <w:rsid w:val="006D764A"/>
    <w:rsid w:val="006E27C3"/>
    <w:rsid w:val="006E2987"/>
    <w:rsid w:val="006E3F7C"/>
    <w:rsid w:val="006E5BBC"/>
    <w:rsid w:val="006F3837"/>
    <w:rsid w:val="00704E4D"/>
    <w:rsid w:val="007059E7"/>
    <w:rsid w:val="00712447"/>
    <w:rsid w:val="00713642"/>
    <w:rsid w:val="00722270"/>
    <w:rsid w:val="00722C8E"/>
    <w:rsid w:val="00725AB6"/>
    <w:rsid w:val="00725F95"/>
    <w:rsid w:val="007327BC"/>
    <w:rsid w:val="00740F34"/>
    <w:rsid w:val="00747DE8"/>
    <w:rsid w:val="00755E68"/>
    <w:rsid w:val="00774B3E"/>
    <w:rsid w:val="007756AB"/>
    <w:rsid w:val="007818DA"/>
    <w:rsid w:val="007824F7"/>
    <w:rsid w:val="00787A4A"/>
    <w:rsid w:val="007911A1"/>
    <w:rsid w:val="0079372B"/>
    <w:rsid w:val="0079762D"/>
    <w:rsid w:val="007A2346"/>
    <w:rsid w:val="007A6A2F"/>
    <w:rsid w:val="007B18C3"/>
    <w:rsid w:val="007B1BC3"/>
    <w:rsid w:val="007B623C"/>
    <w:rsid w:val="007C1D27"/>
    <w:rsid w:val="007C71D1"/>
    <w:rsid w:val="007D5F2E"/>
    <w:rsid w:val="007E043E"/>
    <w:rsid w:val="007E5067"/>
    <w:rsid w:val="007F0F1C"/>
    <w:rsid w:val="007F2E53"/>
    <w:rsid w:val="007F4E38"/>
    <w:rsid w:val="007F5493"/>
    <w:rsid w:val="00800E7D"/>
    <w:rsid w:val="0080328A"/>
    <w:rsid w:val="008051F0"/>
    <w:rsid w:val="008114DC"/>
    <w:rsid w:val="008202FC"/>
    <w:rsid w:val="00831813"/>
    <w:rsid w:val="008409CA"/>
    <w:rsid w:val="00845832"/>
    <w:rsid w:val="008500DD"/>
    <w:rsid w:val="0085011F"/>
    <w:rsid w:val="00866D8A"/>
    <w:rsid w:val="00870F5A"/>
    <w:rsid w:val="0087741D"/>
    <w:rsid w:val="00887F28"/>
    <w:rsid w:val="008964BA"/>
    <w:rsid w:val="008A77B5"/>
    <w:rsid w:val="008B1995"/>
    <w:rsid w:val="008C4971"/>
    <w:rsid w:val="008C5DBD"/>
    <w:rsid w:val="008D2287"/>
    <w:rsid w:val="008E1DBD"/>
    <w:rsid w:val="008F6F02"/>
    <w:rsid w:val="00921C73"/>
    <w:rsid w:val="0093274F"/>
    <w:rsid w:val="009441F1"/>
    <w:rsid w:val="00946BF3"/>
    <w:rsid w:val="0095615B"/>
    <w:rsid w:val="009603E4"/>
    <w:rsid w:val="009627D9"/>
    <w:rsid w:val="009634B3"/>
    <w:rsid w:val="00965A9C"/>
    <w:rsid w:val="00966882"/>
    <w:rsid w:val="00967BB3"/>
    <w:rsid w:val="009908BB"/>
    <w:rsid w:val="00997DF2"/>
    <w:rsid w:val="009A2029"/>
    <w:rsid w:val="009A3B99"/>
    <w:rsid w:val="009A5702"/>
    <w:rsid w:val="009A6095"/>
    <w:rsid w:val="009A7287"/>
    <w:rsid w:val="009B43A2"/>
    <w:rsid w:val="009B46FE"/>
    <w:rsid w:val="009B593D"/>
    <w:rsid w:val="009B6FE2"/>
    <w:rsid w:val="009C4149"/>
    <w:rsid w:val="009D5709"/>
    <w:rsid w:val="009E327C"/>
    <w:rsid w:val="009E3815"/>
    <w:rsid w:val="009F34E8"/>
    <w:rsid w:val="009F471D"/>
    <w:rsid w:val="00A011C9"/>
    <w:rsid w:val="00A04846"/>
    <w:rsid w:val="00A04EA6"/>
    <w:rsid w:val="00A063E7"/>
    <w:rsid w:val="00A22B22"/>
    <w:rsid w:val="00A3004F"/>
    <w:rsid w:val="00A306AA"/>
    <w:rsid w:val="00A312AE"/>
    <w:rsid w:val="00A37535"/>
    <w:rsid w:val="00A400C8"/>
    <w:rsid w:val="00A40CFB"/>
    <w:rsid w:val="00A441E1"/>
    <w:rsid w:val="00A5311E"/>
    <w:rsid w:val="00A5632C"/>
    <w:rsid w:val="00A61227"/>
    <w:rsid w:val="00A6529C"/>
    <w:rsid w:val="00A7498E"/>
    <w:rsid w:val="00A857A3"/>
    <w:rsid w:val="00A87339"/>
    <w:rsid w:val="00A877AB"/>
    <w:rsid w:val="00A932D0"/>
    <w:rsid w:val="00A95F4F"/>
    <w:rsid w:val="00AA2AE9"/>
    <w:rsid w:val="00AB10B3"/>
    <w:rsid w:val="00AB2EC5"/>
    <w:rsid w:val="00AB7F6C"/>
    <w:rsid w:val="00AD0740"/>
    <w:rsid w:val="00AD180E"/>
    <w:rsid w:val="00AD2CD6"/>
    <w:rsid w:val="00AD6702"/>
    <w:rsid w:val="00AD6AD8"/>
    <w:rsid w:val="00AE3E0D"/>
    <w:rsid w:val="00AE68AC"/>
    <w:rsid w:val="00AE6A94"/>
    <w:rsid w:val="00AF71F9"/>
    <w:rsid w:val="00B036EA"/>
    <w:rsid w:val="00B079BC"/>
    <w:rsid w:val="00B13768"/>
    <w:rsid w:val="00B160C0"/>
    <w:rsid w:val="00B20862"/>
    <w:rsid w:val="00B24221"/>
    <w:rsid w:val="00B27910"/>
    <w:rsid w:val="00B42E02"/>
    <w:rsid w:val="00B46D9C"/>
    <w:rsid w:val="00B562CA"/>
    <w:rsid w:val="00B56F11"/>
    <w:rsid w:val="00B611A4"/>
    <w:rsid w:val="00B65B6B"/>
    <w:rsid w:val="00B75997"/>
    <w:rsid w:val="00B769F1"/>
    <w:rsid w:val="00B97556"/>
    <w:rsid w:val="00BA11A5"/>
    <w:rsid w:val="00BA5D91"/>
    <w:rsid w:val="00BB3E88"/>
    <w:rsid w:val="00BC3E63"/>
    <w:rsid w:val="00BC457F"/>
    <w:rsid w:val="00BC762F"/>
    <w:rsid w:val="00BD0E18"/>
    <w:rsid w:val="00BD21BF"/>
    <w:rsid w:val="00BD547D"/>
    <w:rsid w:val="00BE5CAA"/>
    <w:rsid w:val="00BF19DF"/>
    <w:rsid w:val="00BF2483"/>
    <w:rsid w:val="00C07DA4"/>
    <w:rsid w:val="00C13F24"/>
    <w:rsid w:val="00C27D82"/>
    <w:rsid w:val="00C30522"/>
    <w:rsid w:val="00C356E4"/>
    <w:rsid w:val="00C53801"/>
    <w:rsid w:val="00C56A16"/>
    <w:rsid w:val="00C60FFA"/>
    <w:rsid w:val="00C65B32"/>
    <w:rsid w:val="00C73A2E"/>
    <w:rsid w:val="00C7474D"/>
    <w:rsid w:val="00C76B85"/>
    <w:rsid w:val="00C8240C"/>
    <w:rsid w:val="00C8336B"/>
    <w:rsid w:val="00C863BD"/>
    <w:rsid w:val="00C95573"/>
    <w:rsid w:val="00CA2D2A"/>
    <w:rsid w:val="00CA7D73"/>
    <w:rsid w:val="00CB7812"/>
    <w:rsid w:val="00CC033B"/>
    <w:rsid w:val="00CD30F4"/>
    <w:rsid w:val="00CE1DD4"/>
    <w:rsid w:val="00CE69CA"/>
    <w:rsid w:val="00CF2D53"/>
    <w:rsid w:val="00CF6E92"/>
    <w:rsid w:val="00D016DC"/>
    <w:rsid w:val="00D039E4"/>
    <w:rsid w:val="00D0421D"/>
    <w:rsid w:val="00D0719A"/>
    <w:rsid w:val="00D109C1"/>
    <w:rsid w:val="00D1672D"/>
    <w:rsid w:val="00D16F95"/>
    <w:rsid w:val="00D22805"/>
    <w:rsid w:val="00D24B80"/>
    <w:rsid w:val="00D2650D"/>
    <w:rsid w:val="00D32164"/>
    <w:rsid w:val="00D34337"/>
    <w:rsid w:val="00D379D4"/>
    <w:rsid w:val="00D542A6"/>
    <w:rsid w:val="00D555A9"/>
    <w:rsid w:val="00D62DDC"/>
    <w:rsid w:val="00D66621"/>
    <w:rsid w:val="00D708CB"/>
    <w:rsid w:val="00D7366E"/>
    <w:rsid w:val="00D77028"/>
    <w:rsid w:val="00D87891"/>
    <w:rsid w:val="00DB51A7"/>
    <w:rsid w:val="00DC6F76"/>
    <w:rsid w:val="00DD7045"/>
    <w:rsid w:val="00DD783A"/>
    <w:rsid w:val="00DE5A39"/>
    <w:rsid w:val="00E0151A"/>
    <w:rsid w:val="00E12BED"/>
    <w:rsid w:val="00E17551"/>
    <w:rsid w:val="00E2496A"/>
    <w:rsid w:val="00E37A42"/>
    <w:rsid w:val="00E405F0"/>
    <w:rsid w:val="00E417B5"/>
    <w:rsid w:val="00E514CA"/>
    <w:rsid w:val="00E519EB"/>
    <w:rsid w:val="00E531AF"/>
    <w:rsid w:val="00E537E1"/>
    <w:rsid w:val="00E5418B"/>
    <w:rsid w:val="00E63F47"/>
    <w:rsid w:val="00E73DFE"/>
    <w:rsid w:val="00E763BC"/>
    <w:rsid w:val="00E85C60"/>
    <w:rsid w:val="00E9021F"/>
    <w:rsid w:val="00E93F81"/>
    <w:rsid w:val="00E9765A"/>
    <w:rsid w:val="00EA6A72"/>
    <w:rsid w:val="00EB65C4"/>
    <w:rsid w:val="00EB6E4A"/>
    <w:rsid w:val="00EB7898"/>
    <w:rsid w:val="00EC0593"/>
    <w:rsid w:val="00EC780D"/>
    <w:rsid w:val="00ED4D69"/>
    <w:rsid w:val="00ED6405"/>
    <w:rsid w:val="00EE6F7B"/>
    <w:rsid w:val="00F10E72"/>
    <w:rsid w:val="00F16FF4"/>
    <w:rsid w:val="00F20E3B"/>
    <w:rsid w:val="00F26444"/>
    <w:rsid w:val="00F27EAC"/>
    <w:rsid w:val="00F3268E"/>
    <w:rsid w:val="00F432A0"/>
    <w:rsid w:val="00F50DF7"/>
    <w:rsid w:val="00F511DB"/>
    <w:rsid w:val="00F6017A"/>
    <w:rsid w:val="00F61954"/>
    <w:rsid w:val="00F664B8"/>
    <w:rsid w:val="00F72E64"/>
    <w:rsid w:val="00F74B96"/>
    <w:rsid w:val="00F81515"/>
    <w:rsid w:val="00F84C57"/>
    <w:rsid w:val="00F94EB9"/>
    <w:rsid w:val="00FA34A3"/>
    <w:rsid w:val="00FA3DD4"/>
    <w:rsid w:val="00FB4174"/>
    <w:rsid w:val="00FC0FFB"/>
    <w:rsid w:val="00FC1CE0"/>
    <w:rsid w:val="00FD3CF8"/>
    <w:rsid w:val="00FE2988"/>
    <w:rsid w:val="00FF675D"/>
    <w:rsid w:val="00FF7A8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vi-VN"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vi-VN"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219</Pages>
  <Words>32814</Words>
  <Characters>187042</Characters>
  <Application>Microsoft Office Word</Application>
  <DocSecurity>0</DocSecurity>
  <Lines>1558</Lines>
  <Paragraphs>438</Paragraphs>
  <ScaleCrop>false</ScaleCrop>
  <Company>kita</Company>
  <LinksUpToDate>false</LinksUpToDate>
  <CharactersWithSpaces>219418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mpc</cp:lastModifiedBy>
  <cp:revision>2</cp:revision>
  <dcterms:created xsi:type="dcterms:W3CDTF">2013-08-18T00:03:00Z</dcterms:created>
  <dcterms:modified xsi:type="dcterms:W3CDTF">2013-08-18T00:06:00Z</dcterms:modified>
</cp:coreProperties>
</file>